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41" w:rsidRPr="00712D41" w:rsidRDefault="00712D41" w:rsidP="00712D41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712D41">
        <w:rPr>
          <w:rFonts w:ascii="標楷體" w:eastAsia="標楷體" w:hAnsi="標楷體" w:hint="eastAsia"/>
          <w:b/>
          <w:sz w:val="28"/>
          <w:szCs w:val="28"/>
        </w:rPr>
        <w:t>附表二</w:t>
      </w:r>
    </w:p>
    <w:tbl>
      <w:tblPr>
        <w:tblW w:w="10827" w:type="dxa"/>
        <w:jc w:val="center"/>
        <w:tblInd w:w="-1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268"/>
        <w:gridCol w:w="65"/>
        <w:gridCol w:w="1200"/>
        <w:gridCol w:w="1139"/>
        <w:gridCol w:w="1021"/>
        <w:gridCol w:w="1320"/>
        <w:gridCol w:w="75"/>
        <w:gridCol w:w="1276"/>
        <w:gridCol w:w="1004"/>
      </w:tblGrid>
      <w:tr w:rsidR="00712D41" w:rsidRPr="00712D41" w:rsidTr="009373F5">
        <w:trPr>
          <w:trHeight w:val="281"/>
          <w:jc w:val="center"/>
        </w:trPr>
        <w:tc>
          <w:tcPr>
            <w:tcW w:w="10827" w:type="dxa"/>
            <w:gridSpan w:val="10"/>
          </w:tcPr>
          <w:p w:rsidR="00712D41" w:rsidRPr="00712D41" w:rsidRDefault="00712D41" w:rsidP="00DA2206">
            <w:pPr>
              <w:spacing w:after="60"/>
              <w:jc w:val="center"/>
              <w:outlineLvl w:val="1"/>
              <w:rPr>
                <w:rFonts w:ascii="標楷體" w:eastAsia="標楷體" w:hAnsi="標楷體"/>
                <w:b/>
                <w:iCs/>
                <w:sz w:val="32"/>
                <w:szCs w:val="32"/>
              </w:rPr>
            </w:pPr>
            <w:bookmarkStart w:id="0" w:name="OLE_LINK1"/>
            <w:bookmarkStart w:id="1" w:name="OLE_LINK2"/>
            <w:r w:rsidRPr="00712D41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國立</w:t>
            </w:r>
            <w:proofErr w:type="gramStart"/>
            <w:r w:rsidRPr="00712D41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臺</w:t>
            </w:r>
            <w:proofErr w:type="gramEnd"/>
            <w:r w:rsidRPr="00712D41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北藝術大學</w:t>
            </w:r>
            <w:r w:rsidR="005C2387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校外</w:t>
            </w:r>
            <w:proofErr w:type="gramStart"/>
            <w:r w:rsidRPr="00712D41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賃居訪</w:t>
            </w:r>
            <w:proofErr w:type="gramEnd"/>
            <w:r w:rsidRPr="00712D41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視</w:t>
            </w:r>
            <w:r w:rsidR="00A644AD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、</w:t>
            </w:r>
            <w:r w:rsidR="00DA2206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學生自我檢核暨</w:t>
            </w:r>
            <w:r w:rsidR="005C2387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追蹤訪視</w:t>
            </w:r>
            <w:r w:rsidRPr="00712D41">
              <w:rPr>
                <w:rFonts w:ascii="標楷體" w:eastAsia="標楷體" w:hAnsi="標楷體" w:hint="eastAsia"/>
                <w:b/>
                <w:iCs/>
                <w:sz w:val="32"/>
                <w:szCs w:val="32"/>
              </w:rPr>
              <w:t>紀錄表</w:t>
            </w:r>
          </w:p>
        </w:tc>
      </w:tr>
      <w:tr w:rsidR="00712D41" w:rsidRPr="00712D41" w:rsidTr="00AE4942">
        <w:trPr>
          <w:trHeight w:val="892"/>
          <w:jc w:val="center"/>
        </w:trPr>
        <w:tc>
          <w:tcPr>
            <w:tcW w:w="10827" w:type="dxa"/>
            <w:gridSpan w:val="10"/>
          </w:tcPr>
          <w:p w:rsidR="00712D41" w:rsidRPr="00712D41" w:rsidRDefault="00712D41" w:rsidP="00712D41">
            <w:pPr>
              <w:spacing w:line="0" w:lineRule="atLeast"/>
              <w:ind w:left="236" w:hangingChars="118" w:hanging="236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bookmarkStart w:id="2" w:name="OLE_LINK3"/>
            <w:bookmarkStart w:id="3" w:name="OLE_LINK4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※敬請校外</w:t>
            </w:r>
            <w:proofErr w:type="gramStart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賃</w:t>
            </w:r>
            <w:proofErr w:type="gramEnd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居同學</w:t>
            </w:r>
            <w:r w:rsidR="005C2387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詳</w:t>
            </w:r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實填寫後交給班代，</w:t>
            </w:r>
            <w:proofErr w:type="gramStart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班代彙整</w:t>
            </w:r>
            <w:proofErr w:type="gramEnd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完畢後，連同</w:t>
            </w:r>
            <w:proofErr w:type="gramStart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賃</w:t>
            </w:r>
            <w:proofErr w:type="gramEnd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居名冊於</w:t>
            </w:r>
            <w:r w:rsidR="008077B8">
              <w:rPr>
                <w:rFonts w:ascii="標楷體" w:eastAsia="標楷體" w:hAnsi="標楷體" w:cs="Arial Unicode MS" w:hint="eastAsia"/>
                <w:b/>
                <w:color w:val="C00000"/>
                <w:sz w:val="20"/>
                <w:szCs w:val="20"/>
              </w:rPr>
              <w:t xml:space="preserve">      </w:t>
            </w:r>
            <w:r w:rsidRPr="005C2387">
              <w:rPr>
                <w:rFonts w:ascii="標楷體" w:eastAsia="標楷體" w:hAnsi="標楷體" w:cs="Arial Unicode MS" w:hint="eastAsia"/>
                <w:b/>
                <w:color w:val="C00000"/>
                <w:sz w:val="20"/>
                <w:szCs w:val="20"/>
              </w:rPr>
              <w:t>月</w:t>
            </w:r>
            <w:r w:rsidR="008077B8">
              <w:rPr>
                <w:rFonts w:ascii="標楷體" w:eastAsia="標楷體" w:hAnsi="標楷體" w:cs="Arial Unicode MS" w:hint="eastAsia"/>
                <w:b/>
                <w:color w:val="C00000"/>
                <w:sz w:val="20"/>
                <w:szCs w:val="20"/>
              </w:rPr>
              <w:t xml:space="preserve">     </w:t>
            </w:r>
            <w:r w:rsidRPr="005C2387">
              <w:rPr>
                <w:rFonts w:ascii="標楷體" w:eastAsia="標楷體" w:hAnsi="標楷體" w:cs="Arial Unicode MS" w:hint="eastAsia"/>
                <w:b/>
                <w:color w:val="C00000"/>
                <w:sz w:val="20"/>
                <w:szCs w:val="20"/>
              </w:rPr>
              <w:t>日</w:t>
            </w:r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前繳交至學生住宿中心</w:t>
            </w:r>
            <w:r w:rsidRPr="00712D41">
              <w:rPr>
                <w:rFonts w:ascii="標楷體" w:eastAsia="標楷體" w:hAnsi="標楷體" w:cs="Arial Unicode MS" w:hint="eastAsia"/>
                <w:sz w:val="20"/>
                <w:szCs w:val="20"/>
              </w:rPr>
              <w:t>。</w:t>
            </w:r>
          </w:p>
          <w:p w:rsidR="00712D41" w:rsidRPr="00712D41" w:rsidRDefault="00712D41" w:rsidP="00712D41">
            <w:pPr>
              <w:spacing w:line="0" w:lineRule="atLeast"/>
              <w:ind w:left="236" w:hangingChars="118" w:hanging="236"/>
              <w:rPr>
                <w:rFonts w:ascii="標楷體" w:eastAsia="標楷體" w:hAnsi="標楷體" w:cs="Arial Unicode MS"/>
                <w:b/>
                <w:sz w:val="20"/>
                <w:szCs w:val="20"/>
              </w:rPr>
            </w:pPr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</w:t>
            </w:r>
            <w:r w:rsidR="005C2387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學生住宿</w:t>
            </w:r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中心將彙整資料進行後續</w:t>
            </w:r>
            <w:proofErr w:type="gramStart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賃居訪</w:t>
            </w:r>
            <w:proofErr w:type="gramEnd"/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視相關工作。</w:t>
            </w:r>
            <w:bookmarkEnd w:id="2"/>
            <w:bookmarkEnd w:id="3"/>
          </w:p>
          <w:p w:rsidR="00712D41" w:rsidRPr="00712D41" w:rsidRDefault="00712D41" w:rsidP="006F13C9">
            <w:pPr>
              <w:spacing w:line="0" w:lineRule="atLeast"/>
              <w:rPr>
                <w:rFonts w:ascii="標楷體" w:eastAsia="標楷體" w:hAnsi="標楷體" w:cs="Arial Unicode MS"/>
                <w:b/>
              </w:rPr>
            </w:pPr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※表格內容選項敬請詳細填寫。若學生居住處</w:t>
            </w:r>
            <w:r w:rsidR="005C2387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係與家長租屋同住或住所</w:t>
            </w:r>
            <w:r w:rsidR="006F13C9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為親戚家所有，則不需填寫</w:t>
            </w:r>
            <w:r w:rsidRPr="00712D41">
              <w:rPr>
                <w:rFonts w:ascii="標楷體" w:eastAsia="標楷體" w:hAnsi="標楷體" w:cs="Arial Unicode MS" w:hint="eastAsia"/>
                <w:b/>
                <w:sz w:val="20"/>
                <w:szCs w:val="20"/>
              </w:rPr>
              <w:t>。</w:t>
            </w:r>
          </w:p>
        </w:tc>
      </w:tr>
      <w:tr w:rsidR="00712D41" w:rsidRPr="00712D41" w:rsidTr="009373F5">
        <w:trPr>
          <w:trHeight w:val="682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  <w:r w:rsidRPr="00712D41">
              <w:rPr>
                <w:rFonts w:ascii="標楷體" w:eastAsia="標楷體" w:hAnsi="標楷體" w:hint="eastAsia"/>
                <w:iCs/>
              </w:rPr>
              <w:t>學生系級</w:t>
            </w:r>
          </w:p>
        </w:tc>
        <w:tc>
          <w:tcPr>
            <w:tcW w:w="2333" w:type="dxa"/>
            <w:gridSpan w:val="2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</w:p>
        </w:tc>
        <w:tc>
          <w:tcPr>
            <w:tcW w:w="1200" w:type="dxa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  <w:r w:rsidRPr="00712D41">
              <w:rPr>
                <w:rFonts w:ascii="標楷體" w:eastAsia="標楷體" w:hAnsi="標楷體" w:hint="eastAsia"/>
                <w:iCs/>
              </w:rPr>
              <w:t>學生姓名</w:t>
            </w:r>
          </w:p>
        </w:tc>
        <w:tc>
          <w:tcPr>
            <w:tcW w:w="2160" w:type="dxa"/>
            <w:gridSpan w:val="2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</w:p>
        </w:tc>
        <w:tc>
          <w:tcPr>
            <w:tcW w:w="1320" w:type="dxa"/>
            <w:vAlign w:val="center"/>
          </w:tcPr>
          <w:p w:rsidR="00712D41" w:rsidRPr="00712D41" w:rsidRDefault="00712D41" w:rsidP="00712D41">
            <w:pPr>
              <w:jc w:val="center"/>
            </w:pPr>
            <w:r w:rsidRPr="00712D41">
              <w:rPr>
                <w:rFonts w:ascii="標楷體" w:eastAsia="標楷體" w:hAnsi="標楷體" w:hint="eastAsia"/>
              </w:rPr>
              <w:t>學生電話</w:t>
            </w:r>
          </w:p>
        </w:tc>
        <w:tc>
          <w:tcPr>
            <w:tcW w:w="2355" w:type="dxa"/>
            <w:gridSpan w:val="3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Cambria" w:hAnsi="Cambria"/>
                <w:iCs/>
              </w:rPr>
            </w:pPr>
          </w:p>
        </w:tc>
      </w:tr>
      <w:tr w:rsidR="00712D41" w:rsidRPr="00712D41" w:rsidTr="00B0060A">
        <w:trPr>
          <w:trHeight w:val="702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  <w:r w:rsidRPr="00712D41">
              <w:rPr>
                <w:rFonts w:ascii="標楷體" w:eastAsia="標楷體" w:hAnsi="標楷體" w:hint="eastAsia"/>
                <w:iCs/>
              </w:rPr>
              <w:t>家長姓名</w:t>
            </w:r>
          </w:p>
        </w:tc>
        <w:tc>
          <w:tcPr>
            <w:tcW w:w="2333" w:type="dxa"/>
            <w:gridSpan w:val="2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</w:p>
        </w:tc>
        <w:tc>
          <w:tcPr>
            <w:tcW w:w="1200" w:type="dxa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</w:rPr>
            </w:pPr>
            <w:r w:rsidRPr="00712D41">
              <w:rPr>
                <w:rFonts w:ascii="標楷體" w:eastAsia="標楷體" w:hAnsi="標楷體" w:hint="eastAsia"/>
                <w:iCs/>
              </w:rPr>
              <w:t>家長電話</w:t>
            </w:r>
          </w:p>
        </w:tc>
        <w:tc>
          <w:tcPr>
            <w:tcW w:w="2160" w:type="dxa"/>
            <w:gridSpan w:val="2"/>
            <w:vAlign w:val="center"/>
          </w:tcPr>
          <w:p w:rsidR="00712D41" w:rsidRPr="00712D41" w:rsidRDefault="00712D41" w:rsidP="00712D41">
            <w:pPr>
              <w:spacing w:after="60"/>
              <w:jc w:val="center"/>
              <w:outlineLvl w:val="1"/>
              <w:rPr>
                <w:rFonts w:ascii="Cambria" w:hAnsi="Cambria"/>
                <w:iCs/>
              </w:rPr>
            </w:pPr>
          </w:p>
        </w:tc>
        <w:tc>
          <w:tcPr>
            <w:tcW w:w="1320" w:type="dxa"/>
            <w:vAlign w:val="center"/>
          </w:tcPr>
          <w:p w:rsidR="00712D41" w:rsidRPr="00B0060A" w:rsidRDefault="00712D41" w:rsidP="00662247">
            <w:pPr>
              <w:spacing w:after="60"/>
              <w:jc w:val="center"/>
              <w:outlineLvl w:val="1"/>
              <w:rPr>
                <w:rFonts w:ascii="標楷體" w:eastAsia="標楷體" w:hAnsi="標楷體"/>
                <w:iCs/>
                <w:spacing w:val="-10"/>
              </w:rPr>
            </w:pPr>
            <w:r w:rsidRPr="00B0060A">
              <w:rPr>
                <w:rFonts w:ascii="標楷體" w:eastAsia="標楷體" w:hAnsi="標楷體" w:hint="eastAsia"/>
                <w:iCs/>
                <w:spacing w:val="-10"/>
              </w:rPr>
              <w:t>學生</w:t>
            </w:r>
            <w:r w:rsidR="00B0060A" w:rsidRPr="00B0060A">
              <w:rPr>
                <w:rFonts w:ascii="標楷體" w:eastAsia="標楷體" w:hAnsi="標楷體" w:hint="eastAsia"/>
                <w:iCs/>
                <w:spacing w:val="-10"/>
              </w:rPr>
              <w:t>居住地</w:t>
            </w:r>
          </w:p>
        </w:tc>
        <w:tc>
          <w:tcPr>
            <w:tcW w:w="2355" w:type="dxa"/>
            <w:gridSpan w:val="3"/>
            <w:vAlign w:val="center"/>
          </w:tcPr>
          <w:p w:rsidR="00712D41" w:rsidRPr="00662247" w:rsidRDefault="00662247" w:rsidP="00662247">
            <w:pPr>
              <w:spacing w:after="60"/>
              <w:jc w:val="center"/>
              <w:outlineLvl w:val="1"/>
              <w:rPr>
                <w:spacing w:val="-10"/>
                <w:sz w:val="20"/>
                <w:szCs w:val="20"/>
              </w:rPr>
            </w:pPr>
            <w:r>
              <w:rPr>
                <w:rFonts w:hint="eastAsia"/>
              </w:rPr>
              <w:t xml:space="preserve">    </w:t>
            </w:r>
            <w:r w:rsidRPr="00662247">
              <w:rPr>
                <w:rFonts w:ascii="標楷體" w:eastAsia="標楷體" w:hAnsi="標楷體" w:hint="eastAsia"/>
                <w:iCs/>
                <w:spacing w:val="-10"/>
                <w:sz w:val="20"/>
                <w:szCs w:val="20"/>
              </w:rPr>
              <w:t xml:space="preserve">縣/市  </w:t>
            </w:r>
            <w:r>
              <w:rPr>
                <w:rFonts w:ascii="標楷體" w:eastAsia="標楷體" w:hAnsi="標楷體" w:hint="eastAsia"/>
                <w:iCs/>
                <w:spacing w:val="-10"/>
                <w:sz w:val="20"/>
                <w:szCs w:val="20"/>
              </w:rPr>
              <w:t xml:space="preserve">    </w:t>
            </w:r>
            <w:r w:rsidRPr="00662247">
              <w:rPr>
                <w:rFonts w:ascii="標楷體" w:eastAsia="標楷體" w:hAnsi="標楷體" w:hint="eastAsia"/>
                <w:iCs/>
                <w:spacing w:val="-10"/>
                <w:sz w:val="20"/>
                <w:szCs w:val="20"/>
              </w:rPr>
              <w:t xml:space="preserve">  鄉/鎮</w:t>
            </w:r>
          </w:p>
        </w:tc>
      </w:tr>
      <w:tr w:rsidR="00712D41" w:rsidRPr="00712D41" w:rsidTr="00B932E2">
        <w:trPr>
          <w:trHeight w:val="557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租屋地址</w:t>
            </w:r>
          </w:p>
        </w:tc>
        <w:tc>
          <w:tcPr>
            <w:tcW w:w="5693" w:type="dxa"/>
            <w:gridSpan w:val="5"/>
            <w:vAlign w:val="center"/>
          </w:tcPr>
          <w:p w:rsidR="00712D41" w:rsidRPr="00712D41" w:rsidRDefault="00712D41" w:rsidP="00B932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房東電話</w:t>
            </w:r>
          </w:p>
        </w:tc>
        <w:tc>
          <w:tcPr>
            <w:tcW w:w="2355" w:type="dxa"/>
            <w:gridSpan w:val="3"/>
          </w:tcPr>
          <w:p w:rsidR="00712D41" w:rsidRPr="00712D41" w:rsidRDefault="00712D41" w:rsidP="00712D4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公司：</w:t>
            </w:r>
          </w:p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手機：</w:t>
            </w:r>
            <w:bookmarkStart w:id="4" w:name="_GoBack"/>
            <w:bookmarkEnd w:id="4"/>
          </w:p>
        </w:tc>
      </w:tr>
      <w:tr w:rsidR="00712D41" w:rsidRPr="00712D41" w:rsidTr="00B932E2">
        <w:trPr>
          <w:trHeight w:val="726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房東</w:t>
            </w:r>
            <w:r w:rsidR="00B932E2">
              <w:rPr>
                <w:rFonts w:ascii="標楷體" w:eastAsia="標楷體" w:hAnsi="標楷體" w:hint="eastAsia"/>
              </w:rPr>
              <w:t xml:space="preserve">(聯絡人) </w:t>
            </w:r>
            <w:r w:rsidRPr="00712D4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712D41" w:rsidRPr="00712D41" w:rsidRDefault="00712D41" w:rsidP="00B932E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712D41" w:rsidRPr="00712D41" w:rsidRDefault="006F13C9" w:rsidP="00712D4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房東</w:t>
            </w:r>
            <w:r w:rsidR="00712D41" w:rsidRPr="00712D41">
              <w:rPr>
                <w:rFonts w:ascii="標楷體" w:eastAsia="標楷體" w:hAnsi="標楷體" w:hint="eastAsia"/>
              </w:rPr>
              <w:t>文件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5835" w:type="dxa"/>
            <w:gridSpan w:val="6"/>
          </w:tcPr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)房東身分證明(  )建築使用執照 (  )房屋所有權狀(  )房屋租賃契約書(  )二房東或仲介</w:t>
            </w: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(須持有委託書，並</w:t>
            </w:r>
            <w:proofErr w:type="gramStart"/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填寫下欄</w:t>
            </w:r>
            <w:r w:rsidRPr="00712D41">
              <w:rPr>
                <w:rFonts w:ascii="標楷體" w:eastAsia="標楷體" w:hAnsi="標楷體" w:hint="eastAsia"/>
                <w:b/>
                <w:sz w:val="16"/>
                <w:szCs w:val="16"/>
              </w:rPr>
              <w:t>聯絡人</w:t>
            </w:r>
            <w:proofErr w:type="gramEnd"/>
            <w:r w:rsidRPr="00712D41">
              <w:rPr>
                <w:rFonts w:ascii="標楷體" w:eastAsia="標楷體" w:hAnsi="標楷體" w:hint="eastAsia"/>
                <w:b/>
                <w:sz w:val="16"/>
                <w:szCs w:val="16"/>
              </w:rPr>
              <w:t>資料</w:t>
            </w: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  <w:r w:rsidRPr="00712D4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</w:tc>
      </w:tr>
      <w:tr w:rsidR="00712D41" w:rsidRPr="00712D41" w:rsidTr="00B0060A">
        <w:trPr>
          <w:trHeight w:val="646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租金</w:t>
            </w:r>
          </w:p>
        </w:tc>
        <w:tc>
          <w:tcPr>
            <w:tcW w:w="2268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每月(  　　　　  )元</w:t>
            </w:r>
          </w:p>
        </w:tc>
        <w:tc>
          <w:tcPr>
            <w:tcW w:w="1265" w:type="dxa"/>
            <w:gridSpan w:val="2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押金</w:t>
            </w:r>
          </w:p>
        </w:tc>
        <w:tc>
          <w:tcPr>
            <w:tcW w:w="2160" w:type="dxa"/>
            <w:gridSpan w:val="2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 　          )元</w:t>
            </w:r>
          </w:p>
        </w:tc>
        <w:tc>
          <w:tcPr>
            <w:tcW w:w="1395" w:type="dxa"/>
            <w:gridSpan w:val="2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其他費用</w:t>
            </w:r>
          </w:p>
        </w:tc>
        <w:tc>
          <w:tcPr>
            <w:tcW w:w="2280" w:type="dxa"/>
            <w:gridSpan w:val="2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712D41" w:rsidRPr="00712D41" w:rsidTr="00DA2206">
        <w:trPr>
          <w:trHeight w:val="1139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建物樓層</w:t>
            </w:r>
          </w:p>
        </w:tc>
        <w:tc>
          <w:tcPr>
            <w:tcW w:w="2268" w:type="dxa"/>
          </w:tcPr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學生居住(     )樓</w:t>
            </w:r>
            <w:r w:rsidRPr="00712D4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總建物(     )層</w:t>
            </w:r>
            <w:r w:rsidRPr="00712D41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 xml:space="preserve">房間坪數( </w:t>
            </w:r>
            <w:r w:rsidR="00D631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 xml:space="preserve">    )坪</w:t>
            </w:r>
          </w:p>
        </w:tc>
        <w:tc>
          <w:tcPr>
            <w:tcW w:w="1265" w:type="dxa"/>
            <w:gridSpan w:val="2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特殊屋</w:t>
            </w:r>
            <w:proofErr w:type="gramStart"/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況</w:t>
            </w:r>
            <w:proofErr w:type="gramEnd"/>
          </w:p>
          <w:p w:rsidR="00712D41" w:rsidRPr="00712D41" w:rsidRDefault="00712D41" w:rsidP="00712D4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1139" w:type="dxa"/>
            <w:vAlign w:val="center"/>
          </w:tcPr>
          <w:p w:rsidR="00712D41" w:rsidRPr="00712D41" w:rsidRDefault="00712D41" w:rsidP="00D6313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)地下室( )頂樓加蓋</w:t>
            </w:r>
          </w:p>
        </w:tc>
        <w:tc>
          <w:tcPr>
            <w:tcW w:w="1021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隔間方式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1395" w:type="dxa"/>
            <w:gridSpan w:val="2"/>
          </w:tcPr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)木板</w:t>
            </w:r>
          </w:p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)水泥</w:t>
            </w:r>
          </w:p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其他(    )</w:t>
            </w:r>
          </w:p>
        </w:tc>
        <w:tc>
          <w:tcPr>
            <w:tcW w:w="1276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獨立電錶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（請勾選）</w:t>
            </w:r>
          </w:p>
        </w:tc>
        <w:tc>
          <w:tcPr>
            <w:tcW w:w="1004" w:type="dxa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)有(  )無</w:t>
            </w:r>
          </w:p>
        </w:tc>
      </w:tr>
      <w:tr w:rsidR="00712D41" w:rsidRPr="00712D41" w:rsidTr="009373F5">
        <w:trPr>
          <w:trHeight w:val="692"/>
          <w:jc w:val="center"/>
        </w:trPr>
        <w:tc>
          <w:tcPr>
            <w:tcW w:w="1459" w:type="dxa"/>
            <w:vAlign w:val="center"/>
          </w:tcPr>
          <w:p w:rsidR="00712D41" w:rsidRPr="00712D41" w:rsidRDefault="00712D41" w:rsidP="00712D41">
            <w:pPr>
              <w:ind w:rightChars="-39" w:right="-94"/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房型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2268" w:type="dxa"/>
          </w:tcPr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 )公寓(   )透天</w:t>
            </w:r>
          </w:p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 )套房(   )雅房</w:t>
            </w:r>
          </w:p>
        </w:tc>
        <w:tc>
          <w:tcPr>
            <w:tcW w:w="1265" w:type="dxa"/>
            <w:gridSpan w:val="2"/>
            <w:vAlign w:val="center"/>
          </w:tcPr>
          <w:p w:rsidR="00712D41" w:rsidRPr="00712D41" w:rsidRDefault="00712D41" w:rsidP="00712D4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出租房間數</w:t>
            </w:r>
          </w:p>
        </w:tc>
        <w:tc>
          <w:tcPr>
            <w:tcW w:w="2160" w:type="dxa"/>
            <w:gridSpan w:val="2"/>
          </w:tcPr>
          <w:p w:rsidR="00712D41" w:rsidRPr="006F13C9" w:rsidRDefault="00712D41" w:rsidP="00712D41">
            <w:pPr>
              <w:rPr>
                <w:rFonts w:ascii="標楷體" w:eastAsia="標楷體" w:hAnsi="標楷體"/>
                <w:spacing w:val="-10"/>
                <w:sz w:val="20"/>
                <w:szCs w:val="20"/>
              </w:rPr>
            </w:pPr>
            <w:r w:rsidRPr="006F13C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(     )間</w:t>
            </w:r>
            <w:r w:rsidR="006F13C9" w:rsidRPr="006F13C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，餘(    )間</w:t>
            </w:r>
          </w:p>
          <w:p w:rsidR="00712D41" w:rsidRPr="00712D41" w:rsidRDefault="006F13C9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F13C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本戶有</w:t>
            </w:r>
            <w:proofErr w:type="gramEnd"/>
            <w:r w:rsidRPr="006F13C9">
              <w:rPr>
                <w:rFonts w:ascii="標楷體" w:eastAsia="標楷體" w:hAnsi="標楷體" w:hint="eastAsia"/>
                <w:spacing w:val="-10"/>
                <w:sz w:val="20"/>
                <w:szCs w:val="20"/>
              </w:rPr>
              <w:t>(     )位本校生</w:t>
            </w:r>
          </w:p>
        </w:tc>
        <w:tc>
          <w:tcPr>
            <w:tcW w:w="1395" w:type="dxa"/>
            <w:gridSpan w:val="2"/>
            <w:vAlign w:val="center"/>
          </w:tcPr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性別限制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2280" w:type="dxa"/>
            <w:gridSpan w:val="2"/>
          </w:tcPr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)無限制</w:t>
            </w:r>
          </w:p>
          <w:p w:rsidR="00712D41" w:rsidRPr="00712D41" w:rsidRDefault="00712D41" w:rsidP="00712D4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12D41">
              <w:rPr>
                <w:rFonts w:ascii="標楷體" w:eastAsia="標楷體" w:hAnsi="標楷體" w:hint="eastAsia"/>
                <w:sz w:val="20"/>
                <w:szCs w:val="20"/>
              </w:rPr>
              <w:t>(  )男(  )女</w:t>
            </w:r>
          </w:p>
        </w:tc>
      </w:tr>
      <w:tr w:rsidR="00712D41" w:rsidRPr="00712D41" w:rsidTr="00AE4942">
        <w:trPr>
          <w:trHeight w:val="1189"/>
          <w:jc w:val="center"/>
        </w:trPr>
        <w:tc>
          <w:tcPr>
            <w:tcW w:w="1459" w:type="dxa"/>
            <w:vAlign w:val="center"/>
          </w:tcPr>
          <w:p w:rsidR="00662247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安全</w:t>
            </w:r>
            <w:r w:rsidR="00D63130">
              <w:rPr>
                <w:rFonts w:ascii="標楷體" w:eastAsia="標楷體" w:hAnsi="標楷體" w:hint="eastAsia"/>
              </w:rPr>
              <w:t>設</w:t>
            </w:r>
            <w:r w:rsidRPr="00712D41">
              <w:rPr>
                <w:rFonts w:ascii="標楷體" w:eastAsia="標楷體" w:hAnsi="標楷體" w:hint="eastAsia"/>
              </w:rPr>
              <w:t>施</w:t>
            </w:r>
          </w:p>
          <w:p w:rsidR="00712D41" w:rsidRPr="00712D41" w:rsidRDefault="00662247" w:rsidP="002B4B2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自我檢核</w:t>
            </w:r>
            <w:r w:rsidR="002B4B21">
              <w:rPr>
                <w:rFonts w:ascii="標楷體" w:eastAsia="標楷體" w:hAnsi="標楷體" w:hint="eastAsia"/>
              </w:rPr>
              <w:t xml:space="preserve"> </w:t>
            </w:r>
            <w:r w:rsidR="00712D41"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9368" w:type="dxa"/>
            <w:gridSpan w:val="9"/>
          </w:tcPr>
          <w:p w:rsidR="00712D41" w:rsidRPr="002B4B21" w:rsidRDefault="005C2387" w:rsidP="00A748D5">
            <w:pPr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社區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門禁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有警衛管理</w:t>
            </w: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2.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社區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有共同管制出入口且</w:t>
            </w:r>
            <w:r w:rsidR="00D63130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可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上鎖</w:t>
            </w: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3.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社區有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消防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警報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系統</w:t>
            </w: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4.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屋內有</w:t>
            </w:r>
            <w:proofErr w:type="gramStart"/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偵</w:t>
            </w:r>
            <w:proofErr w:type="gramEnd"/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煙設備</w:t>
            </w: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5.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D63130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有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滅火器功能正常</w:t>
            </w:r>
            <w:r w:rsidR="00D63130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、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無過期</w:t>
            </w: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6.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陽台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有逃生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緩降梯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7.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有安全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照明設備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8.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有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監視錄影設備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9.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)逃生梯通暢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</w:t>
            </w:r>
            <w:r w:rsidR="00A748D5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0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)逃生通道標示清楚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</w:t>
            </w:r>
            <w:r w:rsidR="00A748D5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</w:t>
            </w:r>
            <w:r w:rsidR="00E87A6B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.</w:t>
            </w:r>
            <w:r w:rsidR="00712D41" w:rsidRP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(  )知悉逃生通道與逃生要領</w:t>
            </w:r>
            <w:r w:rsidR="002B4B21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12.(  )消防檢驗合格</w:t>
            </w:r>
          </w:p>
        </w:tc>
      </w:tr>
      <w:tr w:rsidR="00A748D5" w:rsidRPr="00712D41" w:rsidTr="00A748D5">
        <w:trPr>
          <w:trHeight w:val="880"/>
          <w:jc w:val="center"/>
        </w:trPr>
        <w:tc>
          <w:tcPr>
            <w:tcW w:w="1459" w:type="dxa"/>
            <w:vAlign w:val="center"/>
          </w:tcPr>
          <w:p w:rsidR="00A748D5" w:rsidRDefault="00A748D5" w:rsidP="0071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熱水器</w:t>
            </w:r>
            <w:r w:rsidRPr="00712D41">
              <w:rPr>
                <w:rFonts w:ascii="標楷體" w:eastAsia="標楷體" w:hAnsi="標楷體" w:hint="eastAsia"/>
              </w:rPr>
              <w:t>設備</w:t>
            </w:r>
          </w:p>
          <w:p w:rsidR="00A748D5" w:rsidRPr="00712D41" w:rsidRDefault="00A748D5" w:rsidP="00712D4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自我檢核</w:t>
            </w:r>
            <w:r w:rsidR="002B4B21">
              <w:rPr>
                <w:rFonts w:ascii="標楷體" w:eastAsia="標楷體" w:hAnsi="標楷體" w:hint="eastAsia"/>
              </w:rPr>
              <w:t xml:space="preserve"> </w:t>
            </w:r>
            <w:r w:rsidR="002B4B21"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9368" w:type="dxa"/>
            <w:gridSpan w:val="9"/>
          </w:tcPr>
          <w:p w:rsidR="00A748D5" w:rsidRPr="00DA2206" w:rsidRDefault="00DA2206" w:rsidP="00DA2206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使用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能源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(  )瓦斯熱水器(  )電熱水器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使用(  )天然瓦斯 (  )桶裝瓦斯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3.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瓦斯熱水器安裝於(  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陽台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(  )屋內 4.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陽台是否開放通風(  )通風(  )不通風5.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瓦斯熱水器</w:t>
            </w:r>
            <w:r w:rsidR="00B0060A" w:rsidRPr="00DA2206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A748D5" w:rsidRPr="00DA2206">
              <w:rPr>
                <w:rFonts w:ascii="標楷體" w:eastAsia="標楷體" w:hAnsi="標楷體" w:hint="eastAsia"/>
                <w:sz w:val="20"/>
                <w:szCs w:val="20"/>
              </w:rPr>
              <w:t>(  )有加裝強制排氣(  ) 無加裝強制排氣</w:t>
            </w:r>
          </w:p>
        </w:tc>
      </w:tr>
      <w:tr w:rsidR="00A748D5" w:rsidRPr="00712D41" w:rsidTr="00B0060A">
        <w:trPr>
          <w:trHeight w:val="822"/>
          <w:jc w:val="center"/>
        </w:trPr>
        <w:tc>
          <w:tcPr>
            <w:tcW w:w="1459" w:type="dxa"/>
            <w:vAlign w:val="center"/>
          </w:tcPr>
          <w:p w:rsidR="00A748D5" w:rsidRDefault="00A748D5" w:rsidP="00712D41">
            <w:pPr>
              <w:jc w:val="center"/>
              <w:rPr>
                <w:rFonts w:ascii="標楷體" w:eastAsia="標楷體" w:hAnsi="標楷體"/>
              </w:rPr>
            </w:pPr>
            <w:r w:rsidRPr="00A748D5">
              <w:rPr>
                <w:rFonts w:ascii="標楷體" w:eastAsia="標楷體" w:hAnsi="標楷體" w:hint="eastAsia"/>
              </w:rPr>
              <w:t>屋內設備</w:t>
            </w:r>
            <w:r w:rsidR="002B4B21">
              <w:rPr>
                <w:rFonts w:ascii="標楷體" w:eastAsia="標楷體" w:hAnsi="標楷體" w:hint="eastAsia"/>
              </w:rPr>
              <w:t xml:space="preserve"> </w:t>
            </w:r>
            <w:r w:rsidR="002B4B21" w:rsidRPr="00712D41">
              <w:rPr>
                <w:rFonts w:ascii="標楷體" w:eastAsia="標楷體" w:hAnsi="標楷體" w:hint="eastAsia"/>
                <w:sz w:val="16"/>
                <w:szCs w:val="16"/>
              </w:rPr>
              <w:t>（請勾選）</w:t>
            </w:r>
          </w:p>
        </w:tc>
        <w:tc>
          <w:tcPr>
            <w:tcW w:w="9368" w:type="dxa"/>
            <w:gridSpan w:val="9"/>
          </w:tcPr>
          <w:p w:rsidR="00A748D5" w:rsidRPr="002B4B21" w:rsidRDefault="002B4B21" w:rsidP="00D63130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屋內設備</w:t>
            </w:r>
            <w:r w:rsidR="00A748D5" w:rsidRPr="002B4B21">
              <w:rPr>
                <w:rFonts w:ascii="標楷體" w:eastAsia="標楷體" w:hAnsi="標楷體" w:hint="eastAsia"/>
                <w:sz w:val="20"/>
                <w:szCs w:val="20"/>
              </w:rPr>
              <w:t>有(  )電視機(  )電冰箱(  )冷氣機(  )中央空調(  )洗衣機(  )脫水機(  )烘衣機(  )衣櫃(  )床鋪 (  )書櫃(  )書桌椅(  )檯燈(  )網路(  )第四台(  )電話(  )其他:</w:t>
            </w:r>
          </w:p>
        </w:tc>
      </w:tr>
      <w:tr w:rsidR="00662247" w:rsidRPr="00712D41" w:rsidTr="00DA2206">
        <w:trPr>
          <w:trHeight w:val="444"/>
          <w:jc w:val="center"/>
        </w:trPr>
        <w:tc>
          <w:tcPr>
            <w:tcW w:w="1459" w:type="dxa"/>
            <w:vAlign w:val="center"/>
          </w:tcPr>
          <w:p w:rsidR="00662247" w:rsidRPr="00712D41" w:rsidRDefault="00A748D5" w:rsidP="00A748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proofErr w:type="gramStart"/>
            <w:r>
              <w:rPr>
                <w:rFonts w:ascii="標楷體" w:eastAsia="標楷體" w:hAnsi="標楷體" w:hint="eastAsia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</w:rPr>
              <w:t>評</w:t>
            </w:r>
          </w:p>
        </w:tc>
        <w:tc>
          <w:tcPr>
            <w:tcW w:w="9368" w:type="dxa"/>
            <w:gridSpan w:val="9"/>
            <w:vAlign w:val="center"/>
          </w:tcPr>
          <w:p w:rsidR="00662247" w:rsidRPr="00712D41" w:rsidRDefault="00B0060A" w:rsidP="00B0060A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導師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評：</w:t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t>備查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t>追蹤需改進事項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學生住宿中心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評： </w:t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t>備查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sym w:font="Wingdings 2" w:char="F0A3"/>
            </w:r>
            <w:r w:rsidRPr="00662247">
              <w:rPr>
                <w:rFonts w:ascii="標楷體" w:eastAsia="標楷體" w:hAnsi="標楷體" w:hint="eastAsia"/>
                <w:sz w:val="20"/>
                <w:szCs w:val="20"/>
              </w:rPr>
              <w:t>追蹤需改進事項</w:t>
            </w:r>
            <w:r w:rsidR="00662247" w:rsidRPr="0066224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712D41" w:rsidRPr="00712D41" w:rsidTr="009373F5">
        <w:trPr>
          <w:trHeight w:val="2607"/>
          <w:jc w:val="center"/>
        </w:trPr>
        <w:tc>
          <w:tcPr>
            <w:tcW w:w="3792" w:type="dxa"/>
            <w:gridSpan w:val="3"/>
            <w:vMerge w:val="restart"/>
          </w:tcPr>
          <w:p w:rsidR="00712D41" w:rsidRPr="00712D41" w:rsidRDefault="00712D41" w:rsidP="00712D41">
            <w:pPr>
              <w:jc w:val="both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學生反應意見與建議：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學生簽名：</w:t>
            </w:r>
          </w:p>
        </w:tc>
        <w:tc>
          <w:tcPr>
            <w:tcW w:w="7035" w:type="dxa"/>
            <w:gridSpan w:val="7"/>
          </w:tcPr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學校意見與建議：</w:t>
            </w: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</w:p>
          <w:p w:rsidR="00AE4942" w:rsidRPr="00712D41" w:rsidRDefault="00AE4942" w:rsidP="00712D41">
            <w:pPr>
              <w:jc w:val="center"/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</w:p>
          <w:p w:rsidR="00712D41" w:rsidRPr="00712D41" w:rsidRDefault="00712D41" w:rsidP="00712D41">
            <w:pPr>
              <w:jc w:val="center"/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 xml:space="preserve">      訪視人員簽名：</w:t>
            </w:r>
          </w:p>
        </w:tc>
      </w:tr>
      <w:tr w:rsidR="00712D41" w:rsidRPr="00712D41" w:rsidTr="009373F5">
        <w:trPr>
          <w:trHeight w:val="310"/>
          <w:jc w:val="center"/>
        </w:trPr>
        <w:tc>
          <w:tcPr>
            <w:tcW w:w="3792" w:type="dxa"/>
            <w:gridSpan w:val="3"/>
            <w:vMerge/>
            <w:vAlign w:val="center"/>
          </w:tcPr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</w:p>
        </w:tc>
        <w:tc>
          <w:tcPr>
            <w:tcW w:w="7035" w:type="dxa"/>
            <w:gridSpan w:val="7"/>
          </w:tcPr>
          <w:p w:rsidR="00712D41" w:rsidRPr="00712D41" w:rsidRDefault="00712D41" w:rsidP="00712D41">
            <w:pPr>
              <w:rPr>
                <w:rFonts w:ascii="標楷體" w:eastAsia="標楷體" w:hAnsi="標楷體"/>
              </w:rPr>
            </w:pPr>
            <w:r w:rsidRPr="00712D41">
              <w:rPr>
                <w:rFonts w:ascii="標楷體" w:eastAsia="標楷體" w:hAnsi="標楷體" w:hint="eastAsia"/>
              </w:rPr>
              <w:t>訪視時間：　 　  年    　月  　  日</w:t>
            </w:r>
          </w:p>
        </w:tc>
      </w:tr>
    </w:tbl>
    <w:bookmarkEnd w:id="0"/>
    <w:bookmarkEnd w:id="1"/>
    <w:p w:rsidR="00CA6B2B" w:rsidRDefault="00712D41">
      <w:r w:rsidRPr="00712D41">
        <w:rPr>
          <w:rFonts w:ascii="標楷體" w:eastAsia="標楷體" w:hAnsi="標楷體" w:hint="eastAsia"/>
        </w:rPr>
        <w:t>※本表僅供105學年學生</w:t>
      </w:r>
      <w:proofErr w:type="gramStart"/>
      <w:r w:rsidRPr="00712D41">
        <w:rPr>
          <w:rFonts w:ascii="標楷體" w:eastAsia="標楷體" w:hAnsi="標楷體" w:hint="eastAsia"/>
        </w:rPr>
        <w:t>賃居訪</w:t>
      </w:r>
      <w:proofErr w:type="gramEnd"/>
      <w:r w:rsidRPr="00712D41">
        <w:rPr>
          <w:rFonts w:ascii="標楷體" w:eastAsia="標楷體" w:hAnsi="標楷體" w:hint="eastAsia"/>
        </w:rPr>
        <w:t>視使用，相關資料內容</w:t>
      </w:r>
      <w:proofErr w:type="gramStart"/>
      <w:r w:rsidRPr="00712D41">
        <w:rPr>
          <w:rFonts w:ascii="標楷體" w:eastAsia="標楷體" w:hAnsi="標楷體" w:hint="eastAsia"/>
        </w:rPr>
        <w:t>將確依</w:t>
      </w:r>
      <w:proofErr w:type="gramEnd"/>
      <w:r w:rsidRPr="00712D41">
        <w:rPr>
          <w:rFonts w:ascii="標楷體" w:eastAsia="標楷體" w:hAnsi="標楷體" w:hint="eastAsia"/>
        </w:rPr>
        <w:t>個資保護</w:t>
      </w:r>
      <w:proofErr w:type="gramStart"/>
      <w:r w:rsidRPr="00712D41">
        <w:rPr>
          <w:rFonts w:ascii="標楷體" w:eastAsia="標楷體" w:hAnsi="標楷體" w:hint="eastAsia"/>
        </w:rPr>
        <w:t>法存管</w:t>
      </w:r>
      <w:proofErr w:type="gramEnd"/>
      <w:r w:rsidRPr="00712D41">
        <w:rPr>
          <w:rFonts w:ascii="標楷體" w:eastAsia="標楷體" w:hAnsi="標楷體" w:hint="eastAsia"/>
        </w:rPr>
        <w:t>、銷毀。</w:t>
      </w:r>
    </w:p>
    <w:sectPr w:rsidR="00CA6B2B" w:rsidSect="00712D4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14" w:rsidRDefault="00145514" w:rsidP="005C2387">
      <w:r>
        <w:separator/>
      </w:r>
    </w:p>
  </w:endnote>
  <w:endnote w:type="continuationSeparator" w:id="0">
    <w:p w:rsidR="00145514" w:rsidRDefault="00145514" w:rsidP="005C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14" w:rsidRDefault="00145514" w:rsidP="005C2387">
      <w:r>
        <w:separator/>
      </w:r>
    </w:p>
  </w:footnote>
  <w:footnote w:type="continuationSeparator" w:id="0">
    <w:p w:rsidR="00145514" w:rsidRDefault="00145514" w:rsidP="005C2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41"/>
    <w:rsid w:val="00002088"/>
    <w:rsid w:val="000059F7"/>
    <w:rsid w:val="00005BD1"/>
    <w:rsid w:val="00006B75"/>
    <w:rsid w:val="00011CBA"/>
    <w:rsid w:val="00011F9D"/>
    <w:rsid w:val="000212FD"/>
    <w:rsid w:val="00021D47"/>
    <w:rsid w:val="0002376B"/>
    <w:rsid w:val="00025057"/>
    <w:rsid w:val="000307BF"/>
    <w:rsid w:val="00030BD6"/>
    <w:rsid w:val="00031785"/>
    <w:rsid w:val="00033E23"/>
    <w:rsid w:val="00037C79"/>
    <w:rsid w:val="0004134D"/>
    <w:rsid w:val="000422F8"/>
    <w:rsid w:val="00042401"/>
    <w:rsid w:val="00046AD0"/>
    <w:rsid w:val="00053F71"/>
    <w:rsid w:val="000548C9"/>
    <w:rsid w:val="000576EA"/>
    <w:rsid w:val="00065ED1"/>
    <w:rsid w:val="000664BA"/>
    <w:rsid w:val="00070C54"/>
    <w:rsid w:val="00074320"/>
    <w:rsid w:val="00075A54"/>
    <w:rsid w:val="000802CA"/>
    <w:rsid w:val="00082DA4"/>
    <w:rsid w:val="0008365F"/>
    <w:rsid w:val="00086251"/>
    <w:rsid w:val="00090DF3"/>
    <w:rsid w:val="000A4F8C"/>
    <w:rsid w:val="000A5447"/>
    <w:rsid w:val="000B230F"/>
    <w:rsid w:val="000B4FF1"/>
    <w:rsid w:val="000C30C5"/>
    <w:rsid w:val="000C4684"/>
    <w:rsid w:val="000C6B1E"/>
    <w:rsid w:val="000C6FD4"/>
    <w:rsid w:val="000D0D2A"/>
    <w:rsid w:val="000D1C6B"/>
    <w:rsid w:val="000D600B"/>
    <w:rsid w:val="000D6D73"/>
    <w:rsid w:val="000E253D"/>
    <w:rsid w:val="000E2666"/>
    <w:rsid w:val="000E2AA7"/>
    <w:rsid w:val="000E424B"/>
    <w:rsid w:val="000E4D7B"/>
    <w:rsid w:val="000E57C0"/>
    <w:rsid w:val="000E6365"/>
    <w:rsid w:val="000E7184"/>
    <w:rsid w:val="000F1F87"/>
    <w:rsid w:val="00103C28"/>
    <w:rsid w:val="0011099A"/>
    <w:rsid w:val="001125B8"/>
    <w:rsid w:val="0011484B"/>
    <w:rsid w:val="00116126"/>
    <w:rsid w:val="0011700A"/>
    <w:rsid w:val="00121AC1"/>
    <w:rsid w:val="00126E8A"/>
    <w:rsid w:val="00132171"/>
    <w:rsid w:val="00134875"/>
    <w:rsid w:val="00145436"/>
    <w:rsid w:val="00145514"/>
    <w:rsid w:val="00146FD8"/>
    <w:rsid w:val="00152F3F"/>
    <w:rsid w:val="00153F3C"/>
    <w:rsid w:val="001640D4"/>
    <w:rsid w:val="00172F10"/>
    <w:rsid w:val="001806A6"/>
    <w:rsid w:val="00181092"/>
    <w:rsid w:val="00182B35"/>
    <w:rsid w:val="00184330"/>
    <w:rsid w:val="001848EC"/>
    <w:rsid w:val="001878C8"/>
    <w:rsid w:val="00192E65"/>
    <w:rsid w:val="00195CFF"/>
    <w:rsid w:val="001973CF"/>
    <w:rsid w:val="0019776E"/>
    <w:rsid w:val="001A115D"/>
    <w:rsid w:val="001A1DC8"/>
    <w:rsid w:val="001A769A"/>
    <w:rsid w:val="001B0A2F"/>
    <w:rsid w:val="001B2B8F"/>
    <w:rsid w:val="001B2D82"/>
    <w:rsid w:val="001B591F"/>
    <w:rsid w:val="001B606B"/>
    <w:rsid w:val="001B7A49"/>
    <w:rsid w:val="001C076E"/>
    <w:rsid w:val="001C1FD6"/>
    <w:rsid w:val="001D02D1"/>
    <w:rsid w:val="001D7CDF"/>
    <w:rsid w:val="001E66B4"/>
    <w:rsid w:val="001E721A"/>
    <w:rsid w:val="002017D8"/>
    <w:rsid w:val="002064D8"/>
    <w:rsid w:val="00206779"/>
    <w:rsid w:val="00217519"/>
    <w:rsid w:val="00221F49"/>
    <w:rsid w:val="00224F61"/>
    <w:rsid w:val="00227737"/>
    <w:rsid w:val="00235E41"/>
    <w:rsid w:val="002452EB"/>
    <w:rsid w:val="0024535A"/>
    <w:rsid w:val="002466AE"/>
    <w:rsid w:val="0025498B"/>
    <w:rsid w:val="0025539E"/>
    <w:rsid w:val="0025581F"/>
    <w:rsid w:val="00260FF0"/>
    <w:rsid w:val="00261119"/>
    <w:rsid w:val="00262325"/>
    <w:rsid w:val="002635A1"/>
    <w:rsid w:val="00265223"/>
    <w:rsid w:val="002662E0"/>
    <w:rsid w:val="00267540"/>
    <w:rsid w:val="0027454D"/>
    <w:rsid w:val="00275E5E"/>
    <w:rsid w:val="00277932"/>
    <w:rsid w:val="0028134E"/>
    <w:rsid w:val="002918D1"/>
    <w:rsid w:val="002927C4"/>
    <w:rsid w:val="002929B5"/>
    <w:rsid w:val="00294C19"/>
    <w:rsid w:val="002A03E9"/>
    <w:rsid w:val="002B2D45"/>
    <w:rsid w:val="002B2FEF"/>
    <w:rsid w:val="002B4B21"/>
    <w:rsid w:val="002C0E3B"/>
    <w:rsid w:val="002C38D5"/>
    <w:rsid w:val="002C3E53"/>
    <w:rsid w:val="002C5E4E"/>
    <w:rsid w:val="002D096D"/>
    <w:rsid w:val="002D1D01"/>
    <w:rsid w:val="002D58EB"/>
    <w:rsid w:val="002E7302"/>
    <w:rsid w:val="002F29A7"/>
    <w:rsid w:val="002F636B"/>
    <w:rsid w:val="00301C2E"/>
    <w:rsid w:val="00302B3D"/>
    <w:rsid w:val="00303294"/>
    <w:rsid w:val="00304123"/>
    <w:rsid w:val="00304A79"/>
    <w:rsid w:val="003108CC"/>
    <w:rsid w:val="00314C29"/>
    <w:rsid w:val="00321099"/>
    <w:rsid w:val="00324F38"/>
    <w:rsid w:val="0033518E"/>
    <w:rsid w:val="00337D5B"/>
    <w:rsid w:val="00340116"/>
    <w:rsid w:val="003416CE"/>
    <w:rsid w:val="003422D8"/>
    <w:rsid w:val="0035608F"/>
    <w:rsid w:val="00357C50"/>
    <w:rsid w:val="00374087"/>
    <w:rsid w:val="0037517F"/>
    <w:rsid w:val="003756F1"/>
    <w:rsid w:val="003863A4"/>
    <w:rsid w:val="003977C9"/>
    <w:rsid w:val="003A1614"/>
    <w:rsid w:val="003A26EB"/>
    <w:rsid w:val="003A57D7"/>
    <w:rsid w:val="003A694B"/>
    <w:rsid w:val="003B1846"/>
    <w:rsid w:val="003B1A06"/>
    <w:rsid w:val="003B20FA"/>
    <w:rsid w:val="003B2C3E"/>
    <w:rsid w:val="003B5597"/>
    <w:rsid w:val="003B58E6"/>
    <w:rsid w:val="003B7633"/>
    <w:rsid w:val="003C4917"/>
    <w:rsid w:val="003C62B9"/>
    <w:rsid w:val="003D205B"/>
    <w:rsid w:val="003D27B4"/>
    <w:rsid w:val="003D61C5"/>
    <w:rsid w:val="003D6BAC"/>
    <w:rsid w:val="003E43EF"/>
    <w:rsid w:val="003E47D5"/>
    <w:rsid w:val="003E7910"/>
    <w:rsid w:val="003F2CCC"/>
    <w:rsid w:val="003F70B5"/>
    <w:rsid w:val="0040007F"/>
    <w:rsid w:val="00402E28"/>
    <w:rsid w:val="0040402B"/>
    <w:rsid w:val="0040551A"/>
    <w:rsid w:val="00405CCC"/>
    <w:rsid w:val="0041083B"/>
    <w:rsid w:val="004130D3"/>
    <w:rsid w:val="004144F6"/>
    <w:rsid w:val="00414C13"/>
    <w:rsid w:val="004169D5"/>
    <w:rsid w:val="00417816"/>
    <w:rsid w:val="00420A90"/>
    <w:rsid w:val="00423977"/>
    <w:rsid w:val="00423BD0"/>
    <w:rsid w:val="004252A6"/>
    <w:rsid w:val="004252D8"/>
    <w:rsid w:val="004334E2"/>
    <w:rsid w:val="004435A7"/>
    <w:rsid w:val="00445647"/>
    <w:rsid w:val="00450BAC"/>
    <w:rsid w:val="00452E03"/>
    <w:rsid w:val="00454976"/>
    <w:rsid w:val="004573B5"/>
    <w:rsid w:val="00460D7D"/>
    <w:rsid w:val="00464627"/>
    <w:rsid w:val="00464CB7"/>
    <w:rsid w:val="0047097D"/>
    <w:rsid w:val="00484CBD"/>
    <w:rsid w:val="00485DDC"/>
    <w:rsid w:val="00486675"/>
    <w:rsid w:val="004920F4"/>
    <w:rsid w:val="00496B0A"/>
    <w:rsid w:val="004A417A"/>
    <w:rsid w:val="004A7BE3"/>
    <w:rsid w:val="004B059A"/>
    <w:rsid w:val="004B11C9"/>
    <w:rsid w:val="004C0CFB"/>
    <w:rsid w:val="004C0F89"/>
    <w:rsid w:val="004C36FF"/>
    <w:rsid w:val="004C3853"/>
    <w:rsid w:val="004C3952"/>
    <w:rsid w:val="004C4A70"/>
    <w:rsid w:val="004C6E9B"/>
    <w:rsid w:val="004D059B"/>
    <w:rsid w:val="004D1F8D"/>
    <w:rsid w:val="004E0240"/>
    <w:rsid w:val="004E0582"/>
    <w:rsid w:val="004E73B3"/>
    <w:rsid w:val="004F2429"/>
    <w:rsid w:val="004F6F39"/>
    <w:rsid w:val="004F74A4"/>
    <w:rsid w:val="0050214B"/>
    <w:rsid w:val="005063AD"/>
    <w:rsid w:val="005144F7"/>
    <w:rsid w:val="00515E94"/>
    <w:rsid w:val="00522215"/>
    <w:rsid w:val="00523020"/>
    <w:rsid w:val="00524BB9"/>
    <w:rsid w:val="00524DFB"/>
    <w:rsid w:val="00533616"/>
    <w:rsid w:val="005355B9"/>
    <w:rsid w:val="00536C62"/>
    <w:rsid w:val="00537F2B"/>
    <w:rsid w:val="00543958"/>
    <w:rsid w:val="005460A3"/>
    <w:rsid w:val="00546F94"/>
    <w:rsid w:val="005527E2"/>
    <w:rsid w:val="005557B9"/>
    <w:rsid w:val="00560156"/>
    <w:rsid w:val="005609CA"/>
    <w:rsid w:val="005640A4"/>
    <w:rsid w:val="00565599"/>
    <w:rsid w:val="00571EB8"/>
    <w:rsid w:val="00576628"/>
    <w:rsid w:val="00584E19"/>
    <w:rsid w:val="0058646E"/>
    <w:rsid w:val="00592CE2"/>
    <w:rsid w:val="00592D35"/>
    <w:rsid w:val="00594D26"/>
    <w:rsid w:val="005A14FF"/>
    <w:rsid w:val="005A590C"/>
    <w:rsid w:val="005A5EC5"/>
    <w:rsid w:val="005B4B9B"/>
    <w:rsid w:val="005B4EB8"/>
    <w:rsid w:val="005B7903"/>
    <w:rsid w:val="005C0BAA"/>
    <w:rsid w:val="005C2387"/>
    <w:rsid w:val="005C62E7"/>
    <w:rsid w:val="005C6C73"/>
    <w:rsid w:val="005D0F32"/>
    <w:rsid w:val="005E0070"/>
    <w:rsid w:val="005E1AFF"/>
    <w:rsid w:val="005E41FF"/>
    <w:rsid w:val="005E6615"/>
    <w:rsid w:val="005F0F23"/>
    <w:rsid w:val="005F3BCB"/>
    <w:rsid w:val="005F79EE"/>
    <w:rsid w:val="00603108"/>
    <w:rsid w:val="0060364A"/>
    <w:rsid w:val="006070EA"/>
    <w:rsid w:val="006075A6"/>
    <w:rsid w:val="00610C47"/>
    <w:rsid w:val="00614F00"/>
    <w:rsid w:val="006151B9"/>
    <w:rsid w:val="00616C5C"/>
    <w:rsid w:val="006203DF"/>
    <w:rsid w:val="0062197D"/>
    <w:rsid w:val="0062395C"/>
    <w:rsid w:val="00626593"/>
    <w:rsid w:val="00626844"/>
    <w:rsid w:val="0063046C"/>
    <w:rsid w:val="00634938"/>
    <w:rsid w:val="00637EC9"/>
    <w:rsid w:val="006422C2"/>
    <w:rsid w:val="00642B30"/>
    <w:rsid w:val="0064317C"/>
    <w:rsid w:val="00645BE0"/>
    <w:rsid w:val="00647A4A"/>
    <w:rsid w:val="00650C2F"/>
    <w:rsid w:val="00655599"/>
    <w:rsid w:val="006579B2"/>
    <w:rsid w:val="0066041C"/>
    <w:rsid w:val="006617F7"/>
    <w:rsid w:val="00662247"/>
    <w:rsid w:val="00662542"/>
    <w:rsid w:val="00666E36"/>
    <w:rsid w:val="00671EC7"/>
    <w:rsid w:val="00673025"/>
    <w:rsid w:val="00676720"/>
    <w:rsid w:val="00677B73"/>
    <w:rsid w:val="00683576"/>
    <w:rsid w:val="0068432F"/>
    <w:rsid w:val="00687869"/>
    <w:rsid w:val="00692FFB"/>
    <w:rsid w:val="00694174"/>
    <w:rsid w:val="00697649"/>
    <w:rsid w:val="006A1FFC"/>
    <w:rsid w:val="006B0FA6"/>
    <w:rsid w:val="006B7969"/>
    <w:rsid w:val="006C1C47"/>
    <w:rsid w:val="006C4AC6"/>
    <w:rsid w:val="006D129E"/>
    <w:rsid w:val="006D1B7C"/>
    <w:rsid w:val="006D2AB1"/>
    <w:rsid w:val="006D6E27"/>
    <w:rsid w:val="006D7D7C"/>
    <w:rsid w:val="006E0EAA"/>
    <w:rsid w:val="006F13C9"/>
    <w:rsid w:val="006F7CF8"/>
    <w:rsid w:val="00703786"/>
    <w:rsid w:val="007037F1"/>
    <w:rsid w:val="0070595C"/>
    <w:rsid w:val="00712D41"/>
    <w:rsid w:val="007146D3"/>
    <w:rsid w:val="00715C52"/>
    <w:rsid w:val="00717E5D"/>
    <w:rsid w:val="00721D6A"/>
    <w:rsid w:val="0072317A"/>
    <w:rsid w:val="007312EA"/>
    <w:rsid w:val="00731A10"/>
    <w:rsid w:val="007323B5"/>
    <w:rsid w:val="00732A6F"/>
    <w:rsid w:val="00732B29"/>
    <w:rsid w:val="00733AE5"/>
    <w:rsid w:val="00735FC0"/>
    <w:rsid w:val="00736292"/>
    <w:rsid w:val="00746880"/>
    <w:rsid w:val="00756346"/>
    <w:rsid w:val="0075715F"/>
    <w:rsid w:val="007578EC"/>
    <w:rsid w:val="00760B49"/>
    <w:rsid w:val="00764ED6"/>
    <w:rsid w:val="00776436"/>
    <w:rsid w:val="00777914"/>
    <w:rsid w:val="00784EEC"/>
    <w:rsid w:val="00790F02"/>
    <w:rsid w:val="007943AD"/>
    <w:rsid w:val="00795185"/>
    <w:rsid w:val="00796EE1"/>
    <w:rsid w:val="007A16BB"/>
    <w:rsid w:val="007A3FCB"/>
    <w:rsid w:val="007A566A"/>
    <w:rsid w:val="007A64F4"/>
    <w:rsid w:val="007A7E28"/>
    <w:rsid w:val="007B38BA"/>
    <w:rsid w:val="007B75FF"/>
    <w:rsid w:val="007C596F"/>
    <w:rsid w:val="007D2777"/>
    <w:rsid w:val="007D285E"/>
    <w:rsid w:val="007D3166"/>
    <w:rsid w:val="007E644F"/>
    <w:rsid w:val="007E7E34"/>
    <w:rsid w:val="007F7340"/>
    <w:rsid w:val="007F75B1"/>
    <w:rsid w:val="007F7BD5"/>
    <w:rsid w:val="007F7ED4"/>
    <w:rsid w:val="008003EA"/>
    <w:rsid w:val="00806CF3"/>
    <w:rsid w:val="008077B8"/>
    <w:rsid w:val="00815F16"/>
    <w:rsid w:val="00822468"/>
    <w:rsid w:val="00823A94"/>
    <w:rsid w:val="00824EFB"/>
    <w:rsid w:val="00831CF7"/>
    <w:rsid w:val="008369B3"/>
    <w:rsid w:val="00836FF4"/>
    <w:rsid w:val="00841B84"/>
    <w:rsid w:val="0084230E"/>
    <w:rsid w:val="00855CB6"/>
    <w:rsid w:val="00856FC4"/>
    <w:rsid w:val="008571BB"/>
    <w:rsid w:val="00861425"/>
    <w:rsid w:val="008614BF"/>
    <w:rsid w:val="00861AA6"/>
    <w:rsid w:val="00862747"/>
    <w:rsid w:val="00865793"/>
    <w:rsid w:val="00866E57"/>
    <w:rsid w:val="0087036A"/>
    <w:rsid w:val="008739FA"/>
    <w:rsid w:val="00875FE9"/>
    <w:rsid w:val="00881AE5"/>
    <w:rsid w:val="00884D39"/>
    <w:rsid w:val="00891E58"/>
    <w:rsid w:val="00892EF5"/>
    <w:rsid w:val="00893BC5"/>
    <w:rsid w:val="00893CF0"/>
    <w:rsid w:val="008966AE"/>
    <w:rsid w:val="008A18ED"/>
    <w:rsid w:val="008A64B0"/>
    <w:rsid w:val="008A75E9"/>
    <w:rsid w:val="008B075D"/>
    <w:rsid w:val="008B4A84"/>
    <w:rsid w:val="008B4FE0"/>
    <w:rsid w:val="008B6DBD"/>
    <w:rsid w:val="008C132D"/>
    <w:rsid w:val="008C27EC"/>
    <w:rsid w:val="008C2A04"/>
    <w:rsid w:val="008C4108"/>
    <w:rsid w:val="008C461E"/>
    <w:rsid w:val="008D2084"/>
    <w:rsid w:val="008D3A67"/>
    <w:rsid w:val="008E2FF1"/>
    <w:rsid w:val="008F43F3"/>
    <w:rsid w:val="008F56B0"/>
    <w:rsid w:val="009047CD"/>
    <w:rsid w:val="00905BD1"/>
    <w:rsid w:val="0090649A"/>
    <w:rsid w:val="009065A2"/>
    <w:rsid w:val="00906A48"/>
    <w:rsid w:val="009153FE"/>
    <w:rsid w:val="00916028"/>
    <w:rsid w:val="00916656"/>
    <w:rsid w:val="00916839"/>
    <w:rsid w:val="00923CD6"/>
    <w:rsid w:val="009308D5"/>
    <w:rsid w:val="0093357A"/>
    <w:rsid w:val="009358CC"/>
    <w:rsid w:val="00935A03"/>
    <w:rsid w:val="00936F0C"/>
    <w:rsid w:val="00950EE0"/>
    <w:rsid w:val="00950F82"/>
    <w:rsid w:val="009537D3"/>
    <w:rsid w:val="00966469"/>
    <w:rsid w:val="00970D1D"/>
    <w:rsid w:val="0097215D"/>
    <w:rsid w:val="009731DB"/>
    <w:rsid w:val="00976A65"/>
    <w:rsid w:val="00986288"/>
    <w:rsid w:val="00986A9F"/>
    <w:rsid w:val="00987D92"/>
    <w:rsid w:val="009928E7"/>
    <w:rsid w:val="00992C41"/>
    <w:rsid w:val="0099422E"/>
    <w:rsid w:val="009945E9"/>
    <w:rsid w:val="009A1834"/>
    <w:rsid w:val="009A192D"/>
    <w:rsid w:val="009A403E"/>
    <w:rsid w:val="009A6CA9"/>
    <w:rsid w:val="009B0452"/>
    <w:rsid w:val="009B0F11"/>
    <w:rsid w:val="009B3AFE"/>
    <w:rsid w:val="009C4C74"/>
    <w:rsid w:val="009D0AC0"/>
    <w:rsid w:val="009E4250"/>
    <w:rsid w:val="009E4E7B"/>
    <w:rsid w:val="009E5CCE"/>
    <w:rsid w:val="009F024F"/>
    <w:rsid w:val="00A00933"/>
    <w:rsid w:val="00A04589"/>
    <w:rsid w:val="00A07CCE"/>
    <w:rsid w:val="00A13EC6"/>
    <w:rsid w:val="00A208D3"/>
    <w:rsid w:val="00A21538"/>
    <w:rsid w:val="00A30A50"/>
    <w:rsid w:val="00A320B2"/>
    <w:rsid w:val="00A354CD"/>
    <w:rsid w:val="00A40D1C"/>
    <w:rsid w:val="00A4672F"/>
    <w:rsid w:val="00A644AD"/>
    <w:rsid w:val="00A71600"/>
    <w:rsid w:val="00A735DF"/>
    <w:rsid w:val="00A748D5"/>
    <w:rsid w:val="00A760B3"/>
    <w:rsid w:val="00A769E7"/>
    <w:rsid w:val="00A80F9D"/>
    <w:rsid w:val="00A85A7C"/>
    <w:rsid w:val="00A85F65"/>
    <w:rsid w:val="00A868DE"/>
    <w:rsid w:val="00A877FF"/>
    <w:rsid w:val="00A95E86"/>
    <w:rsid w:val="00A965F5"/>
    <w:rsid w:val="00AA07F7"/>
    <w:rsid w:val="00AA773C"/>
    <w:rsid w:val="00AB61CA"/>
    <w:rsid w:val="00AC5620"/>
    <w:rsid w:val="00AC6A28"/>
    <w:rsid w:val="00AD0BD9"/>
    <w:rsid w:val="00AD0E50"/>
    <w:rsid w:val="00AD3297"/>
    <w:rsid w:val="00AD58D7"/>
    <w:rsid w:val="00AE162D"/>
    <w:rsid w:val="00AE4942"/>
    <w:rsid w:val="00AE508A"/>
    <w:rsid w:val="00AE7016"/>
    <w:rsid w:val="00AF4967"/>
    <w:rsid w:val="00B0060A"/>
    <w:rsid w:val="00B10C25"/>
    <w:rsid w:val="00B121EF"/>
    <w:rsid w:val="00B14F66"/>
    <w:rsid w:val="00B15F59"/>
    <w:rsid w:val="00B16DAD"/>
    <w:rsid w:val="00B16E2B"/>
    <w:rsid w:val="00B226B6"/>
    <w:rsid w:val="00B22F83"/>
    <w:rsid w:val="00B2333C"/>
    <w:rsid w:val="00B32765"/>
    <w:rsid w:val="00B3486F"/>
    <w:rsid w:val="00B34CFA"/>
    <w:rsid w:val="00B3712B"/>
    <w:rsid w:val="00B4128A"/>
    <w:rsid w:val="00B518FF"/>
    <w:rsid w:val="00B51E59"/>
    <w:rsid w:val="00B53537"/>
    <w:rsid w:val="00B61431"/>
    <w:rsid w:val="00B61986"/>
    <w:rsid w:val="00B629AC"/>
    <w:rsid w:val="00B66FAD"/>
    <w:rsid w:val="00B70114"/>
    <w:rsid w:val="00B7085D"/>
    <w:rsid w:val="00B737C0"/>
    <w:rsid w:val="00B73C18"/>
    <w:rsid w:val="00B77124"/>
    <w:rsid w:val="00B80534"/>
    <w:rsid w:val="00B932E2"/>
    <w:rsid w:val="00B945F6"/>
    <w:rsid w:val="00B9575D"/>
    <w:rsid w:val="00B96D6A"/>
    <w:rsid w:val="00BA1F87"/>
    <w:rsid w:val="00BA2289"/>
    <w:rsid w:val="00BA5627"/>
    <w:rsid w:val="00BC07D9"/>
    <w:rsid w:val="00BC5121"/>
    <w:rsid w:val="00BC56D1"/>
    <w:rsid w:val="00BD249E"/>
    <w:rsid w:val="00BD41D2"/>
    <w:rsid w:val="00BE3A35"/>
    <w:rsid w:val="00BE3A38"/>
    <w:rsid w:val="00BF02B6"/>
    <w:rsid w:val="00BF05B6"/>
    <w:rsid w:val="00BF1B86"/>
    <w:rsid w:val="00BF3B17"/>
    <w:rsid w:val="00BF6CE8"/>
    <w:rsid w:val="00BF6FBB"/>
    <w:rsid w:val="00BF7BE3"/>
    <w:rsid w:val="00C03859"/>
    <w:rsid w:val="00C12AC8"/>
    <w:rsid w:val="00C2116B"/>
    <w:rsid w:val="00C410BD"/>
    <w:rsid w:val="00C43EE4"/>
    <w:rsid w:val="00C53EA6"/>
    <w:rsid w:val="00C54BAE"/>
    <w:rsid w:val="00C5633E"/>
    <w:rsid w:val="00C57272"/>
    <w:rsid w:val="00C5796C"/>
    <w:rsid w:val="00C604B2"/>
    <w:rsid w:val="00C6346C"/>
    <w:rsid w:val="00C6770F"/>
    <w:rsid w:val="00C7703F"/>
    <w:rsid w:val="00C80928"/>
    <w:rsid w:val="00C8144A"/>
    <w:rsid w:val="00C818D0"/>
    <w:rsid w:val="00C91448"/>
    <w:rsid w:val="00C91B44"/>
    <w:rsid w:val="00CA51FF"/>
    <w:rsid w:val="00CA6389"/>
    <w:rsid w:val="00CA6B2B"/>
    <w:rsid w:val="00CB1F46"/>
    <w:rsid w:val="00CB2101"/>
    <w:rsid w:val="00CB35A6"/>
    <w:rsid w:val="00CB4035"/>
    <w:rsid w:val="00CC4AC2"/>
    <w:rsid w:val="00CD124D"/>
    <w:rsid w:val="00CD285A"/>
    <w:rsid w:val="00CD6462"/>
    <w:rsid w:val="00CD7612"/>
    <w:rsid w:val="00CE0AFC"/>
    <w:rsid w:val="00CF3013"/>
    <w:rsid w:val="00CF6C28"/>
    <w:rsid w:val="00CF75C4"/>
    <w:rsid w:val="00D00406"/>
    <w:rsid w:val="00D01019"/>
    <w:rsid w:val="00D01DB3"/>
    <w:rsid w:val="00D03755"/>
    <w:rsid w:val="00D03789"/>
    <w:rsid w:val="00D05A99"/>
    <w:rsid w:val="00D07F94"/>
    <w:rsid w:val="00D119A9"/>
    <w:rsid w:val="00D14089"/>
    <w:rsid w:val="00D14D85"/>
    <w:rsid w:val="00D15089"/>
    <w:rsid w:val="00D271A3"/>
    <w:rsid w:val="00D42CB1"/>
    <w:rsid w:val="00D46C63"/>
    <w:rsid w:val="00D52AE2"/>
    <w:rsid w:val="00D53F2E"/>
    <w:rsid w:val="00D630AF"/>
    <w:rsid w:val="00D63130"/>
    <w:rsid w:val="00D63CE7"/>
    <w:rsid w:val="00D713B9"/>
    <w:rsid w:val="00D75705"/>
    <w:rsid w:val="00D80F39"/>
    <w:rsid w:val="00D81051"/>
    <w:rsid w:val="00D841E6"/>
    <w:rsid w:val="00D855C7"/>
    <w:rsid w:val="00D90AF9"/>
    <w:rsid w:val="00D92C51"/>
    <w:rsid w:val="00D93CD7"/>
    <w:rsid w:val="00D9518A"/>
    <w:rsid w:val="00DA2206"/>
    <w:rsid w:val="00DA2FAD"/>
    <w:rsid w:val="00DA7CBD"/>
    <w:rsid w:val="00DC399B"/>
    <w:rsid w:val="00DC696B"/>
    <w:rsid w:val="00DD2371"/>
    <w:rsid w:val="00DD6405"/>
    <w:rsid w:val="00DD7D89"/>
    <w:rsid w:val="00DE1236"/>
    <w:rsid w:val="00DE4047"/>
    <w:rsid w:val="00DF6067"/>
    <w:rsid w:val="00E04BDA"/>
    <w:rsid w:val="00E141DD"/>
    <w:rsid w:val="00E142C9"/>
    <w:rsid w:val="00E14C4E"/>
    <w:rsid w:val="00E165D9"/>
    <w:rsid w:val="00E23F76"/>
    <w:rsid w:val="00E2507B"/>
    <w:rsid w:val="00E2550D"/>
    <w:rsid w:val="00E27ACE"/>
    <w:rsid w:val="00E51848"/>
    <w:rsid w:val="00E62D72"/>
    <w:rsid w:val="00E64025"/>
    <w:rsid w:val="00E66EA4"/>
    <w:rsid w:val="00E707F7"/>
    <w:rsid w:val="00E7116E"/>
    <w:rsid w:val="00E71FED"/>
    <w:rsid w:val="00E73C14"/>
    <w:rsid w:val="00E76B8A"/>
    <w:rsid w:val="00E83972"/>
    <w:rsid w:val="00E87A6B"/>
    <w:rsid w:val="00E9067D"/>
    <w:rsid w:val="00E9275D"/>
    <w:rsid w:val="00E95DE9"/>
    <w:rsid w:val="00EA15E6"/>
    <w:rsid w:val="00EA1F1C"/>
    <w:rsid w:val="00EA5F51"/>
    <w:rsid w:val="00EB34C2"/>
    <w:rsid w:val="00EB6128"/>
    <w:rsid w:val="00EC59B7"/>
    <w:rsid w:val="00ED08A9"/>
    <w:rsid w:val="00ED147E"/>
    <w:rsid w:val="00ED2CEF"/>
    <w:rsid w:val="00ED32CC"/>
    <w:rsid w:val="00ED78E3"/>
    <w:rsid w:val="00EE1E40"/>
    <w:rsid w:val="00EE3181"/>
    <w:rsid w:val="00EE34BC"/>
    <w:rsid w:val="00EE3CA7"/>
    <w:rsid w:val="00EE56A0"/>
    <w:rsid w:val="00EE62D8"/>
    <w:rsid w:val="00EF2239"/>
    <w:rsid w:val="00EF5955"/>
    <w:rsid w:val="00F00501"/>
    <w:rsid w:val="00F03C68"/>
    <w:rsid w:val="00F05367"/>
    <w:rsid w:val="00F132A2"/>
    <w:rsid w:val="00F13ABF"/>
    <w:rsid w:val="00F162F0"/>
    <w:rsid w:val="00F2486A"/>
    <w:rsid w:val="00F25239"/>
    <w:rsid w:val="00F270B5"/>
    <w:rsid w:val="00F27AB4"/>
    <w:rsid w:val="00F3194D"/>
    <w:rsid w:val="00F33BF5"/>
    <w:rsid w:val="00F37813"/>
    <w:rsid w:val="00F45F34"/>
    <w:rsid w:val="00F5011E"/>
    <w:rsid w:val="00F5132A"/>
    <w:rsid w:val="00F632B8"/>
    <w:rsid w:val="00F70576"/>
    <w:rsid w:val="00F710A5"/>
    <w:rsid w:val="00F725A4"/>
    <w:rsid w:val="00F74B07"/>
    <w:rsid w:val="00F757B0"/>
    <w:rsid w:val="00F77736"/>
    <w:rsid w:val="00F80899"/>
    <w:rsid w:val="00F85C37"/>
    <w:rsid w:val="00F91040"/>
    <w:rsid w:val="00F956BC"/>
    <w:rsid w:val="00F95E4A"/>
    <w:rsid w:val="00FA0835"/>
    <w:rsid w:val="00FA20ED"/>
    <w:rsid w:val="00FA523C"/>
    <w:rsid w:val="00FC0548"/>
    <w:rsid w:val="00FC169E"/>
    <w:rsid w:val="00FC48DC"/>
    <w:rsid w:val="00FC5029"/>
    <w:rsid w:val="00FD3B7E"/>
    <w:rsid w:val="00FD5591"/>
    <w:rsid w:val="00FD58C3"/>
    <w:rsid w:val="00FD6889"/>
    <w:rsid w:val="00FD6A83"/>
    <w:rsid w:val="00FD7223"/>
    <w:rsid w:val="00FE0FF8"/>
    <w:rsid w:val="00FF0867"/>
    <w:rsid w:val="00FF097E"/>
    <w:rsid w:val="00FF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387"/>
    <w:rPr>
      <w:kern w:val="2"/>
    </w:rPr>
  </w:style>
  <w:style w:type="paragraph" w:styleId="a5">
    <w:name w:val="footer"/>
    <w:basedOn w:val="a"/>
    <w:link w:val="a6"/>
    <w:rsid w:val="005C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2387"/>
    <w:rPr>
      <w:kern w:val="2"/>
    </w:rPr>
  </w:style>
  <w:style w:type="paragraph" w:styleId="a7">
    <w:name w:val="List Paragraph"/>
    <w:basedOn w:val="a"/>
    <w:uiPriority w:val="34"/>
    <w:qFormat/>
    <w:rsid w:val="00A748D5"/>
    <w:pPr>
      <w:ind w:leftChars="200" w:left="480"/>
    </w:pPr>
  </w:style>
  <w:style w:type="paragraph" w:styleId="a8">
    <w:name w:val="Salutation"/>
    <w:basedOn w:val="a"/>
    <w:next w:val="a"/>
    <w:link w:val="a9"/>
    <w:rsid w:val="002B4B21"/>
    <w:rPr>
      <w:rFonts w:ascii="標楷體" w:eastAsia="標楷體" w:hAnsi="標楷體"/>
      <w:spacing w:val="-6"/>
      <w:sz w:val="20"/>
      <w:szCs w:val="20"/>
    </w:rPr>
  </w:style>
  <w:style w:type="character" w:customStyle="1" w:styleId="a9">
    <w:name w:val="問候 字元"/>
    <w:basedOn w:val="a0"/>
    <w:link w:val="a8"/>
    <w:rsid w:val="002B4B21"/>
    <w:rPr>
      <w:rFonts w:ascii="標楷體" w:eastAsia="標楷體" w:hAnsi="標楷體"/>
      <w:spacing w:val="-6"/>
      <w:kern w:val="2"/>
    </w:rPr>
  </w:style>
  <w:style w:type="paragraph" w:styleId="aa">
    <w:name w:val="Closing"/>
    <w:basedOn w:val="a"/>
    <w:link w:val="ab"/>
    <w:rsid w:val="002B4B21"/>
    <w:pPr>
      <w:ind w:leftChars="1800" w:left="100"/>
    </w:pPr>
    <w:rPr>
      <w:rFonts w:ascii="標楷體" w:eastAsia="標楷體" w:hAnsi="標楷體"/>
      <w:spacing w:val="-6"/>
      <w:sz w:val="20"/>
      <w:szCs w:val="20"/>
    </w:rPr>
  </w:style>
  <w:style w:type="character" w:customStyle="1" w:styleId="ab">
    <w:name w:val="結語 字元"/>
    <w:basedOn w:val="a0"/>
    <w:link w:val="aa"/>
    <w:rsid w:val="002B4B21"/>
    <w:rPr>
      <w:rFonts w:ascii="標楷體" w:eastAsia="標楷體" w:hAnsi="標楷體"/>
      <w:spacing w:val="-6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C2387"/>
    <w:rPr>
      <w:kern w:val="2"/>
    </w:rPr>
  </w:style>
  <w:style w:type="paragraph" w:styleId="a5">
    <w:name w:val="footer"/>
    <w:basedOn w:val="a"/>
    <w:link w:val="a6"/>
    <w:rsid w:val="005C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C2387"/>
    <w:rPr>
      <w:kern w:val="2"/>
    </w:rPr>
  </w:style>
  <w:style w:type="paragraph" w:styleId="a7">
    <w:name w:val="List Paragraph"/>
    <w:basedOn w:val="a"/>
    <w:uiPriority w:val="34"/>
    <w:qFormat/>
    <w:rsid w:val="00A748D5"/>
    <w:pPr>
      <w:ind w:leftChars="200" w:left="480"/>
    </w:pPr>
  </w:style>
  <w:style w:type="paragraph" w:styleId="a8">
    <w:name w:val="Salutation"/>
    <w:basedOn w:val="a"/>
    <w:next w:val="a"/>
    <w:link w:val="a9"/>
    <w:rsid w:val="002B4B21"/>
    <w:rPr>
      <w:rFonts w:ascii="標楷體" w:eastAsia="標楷體" w:hAnsi="標楷體"/>
      <w:spacing w:val="-6"/>
      <w:sz w:val="20"/>
      <w:szCs w:val="20"/>
    </w:rPr>
  </w:style>
  <w:style w:type="character" w:customStyle="1" w:styleId="a9">
    <w:name w:val="問候 字元"/>
    <w:basedOn w:val="a0"/>
    <w:link w:val="a8"/>
    <w:rsid w:val="002B4B21"/>
    <w:rPr>
      <w:rFonts w:ascii="標楷體" w:eastAsia="標楷體" w:hAnsi="標楷體"/>
      <w:spacing w:val="-6"/>
      <w:kern w:val="2"/>
    </w:rPr>
  </w:style>
  <w:style w:type="paragraph" w:styleId="aa">
    <w:name w:val="Closing"/>
    <w:basedOn w:val="a"/>
    <w:link w:val="ab"/>
    <w:rsid w:val="002B4B21"/>
    <w:pPr>
      <w:ind w:leftChars="1800" w:left="100"/>
    </w:pPr>
    <w:rPr>
      <w:rFonts w:ascii="標楷體" w:eastAsia="標楷體" w:hAnsi="標楷體"/>
      <w:spacing w:val="-6"/>
      <w:sz w:val="20"/>
      <w:szCs w:val="20"/>
    </w:rPr>
  </w:style>
  <w:style w:type="character" w:customStyle="1" w:styleId="ab">
    <w:name w:val="結語 字元"/>
    <w:basedOn w:val="a0"/>
    <w:link w:val="aa"/>
    <w:rsid w:val="002B4B21"/>
    <w:rPr>
      <w:rFonts w:ascii="標楷體" w:eastAsia="標楷體" w:hAnsi="標楷體"/>
      <w:spacing w:val="-6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187</Words>
  <Characters>1071</Characters>
  <Application>Microsoft Office Word</Application>
  <DocSecurity>0</DocSecurity>
  <Lines>8</Lines>
  <Paragraphs>2</Paragraphs>
  <ScaleCrop>false</ScaleCrop>
  <Company>Your Company Name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Tnua</cp:lastModifiedBy>
  <cp:revision>7</cp:revision>
  <cp:lastPrinted>2017-02-07T07:35:00Z</cp:lastPrinted>
  <dcterms:created xsi:type="dcterms:W3CDTF">2017-02-07T05:41:00Z</dcterms:created>
  <dcterms:modified xsi:type="dcterms:W3CDTF">2017-02-07T08:06:00Z</dcterms:modified>
</cp:coreProperties>
</file>