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A" w:rsidRPr="00F17779" w:rsidRDefault="002136F5" w:rsidP="00250A7C">
      <w:pPr>
        <w:jc w:val="center"/>
        <w:rPr>
          <w:rFonts w:ascii="標楷體" w:eastAsia="標楷體" w:hAnsi="標楷體"/>
          <w:noProof/>
        </w:rPr>
      </w:pPr>
      <w:r w:rsidRPr="00F17779">
        <w:rPr>
          <w:rFonts w:ascii="標楷體" w:eastAsia="標楷體" w:hAnsi="標楷體"/>
          <w:noProof/>
        </w:rPr>
        <w:drawing>
          <wp:inline distT="0" distB="0" distL="0" distR="0">
            <wp:extent cx="2390775" cy="4953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5E" w:rsidRPr="00F17779" w:rsidRDefault="00315C5E">
      <w:pPr>
        <w:jc w:val="center"/>
        <w:rPr>
          <w:rFonts w:ascii="標楷體" w:eastAsia="標楷體" w:hAnsi="標楷體"/>
          <w:spacing w:val="60"/>
          <w:sz w:val="52"/>
          <w:szCs w:val="52"/>
          <w:u w:val="double"/>
        </w:rPr>
      </w:pP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學</w:t>
      </w:r>
      <w:r w:rsidR="00D6110A"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 xml:space="preserve"> </w:t>
      </w: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生</w:t>
      </w:r>
      <w:r w:rsidR="00D6110A"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 xml:space="preserve"> </w:t>
      </w: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公</w:t>
      </w:r>
      <w:r w:rsidR="00D6110A"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 xml:space="preserve"> </w:t>
      </w: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假</w:t>
      </w:r>
      <w:r w:rsidR="00D6110A"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 xml:space="preserve"> </w:t>
      </w: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名</w:t>
      </w:r>
      <w:r w:rsidR="00D6110A"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 xml:space="preserve"> </w:t>
      </w:r>
      <w:r w:rsidRPr="00F17779">
        <w:rPr>
          <w:rFonts w:ascii="標楷體" w:eastAsia="標楷體" w:hAnsi="標楷體" w:hint="eastAsia"/>
          <w:spacing w:val="60"/>
          <w:sz w:val="52"/>
          <w:szCs w:val="52"/>
          <w:u w:val="double"/>
        </w:rPr>
        <w:t>單</w:t>
      </w:r>
    </w:p>
    <w:p w:rsidR="00315C5E" w:rsidRPr="00F17779" w:rsidRDefault="00315C5E">
      <w:pPr>
        <w:rPr>
          <w:rFonts w:ascii="標楷體" w:eastAsia="標楷體" w:hAnsi="標楷體"/>
          <w:sz w:val="32"/>
        </w:rPr>
      </w:pPr>
      <w:r w:rsidRPr="00F17779">
        <w:rPr>
          <w:rFonts w:ascii="標楷體" w:eastAsia="標楷體" w:hAnsi="標楷體" w:hint="eastAsia"/>
          <w:sz w:val="32"/>
        </w:rPr>
        <w:t>單位名稱</w:t>
      </w:r>
      <w:r w:rsidR="00D56D18">
        <w:rPr>
          <w:rFonts w:ascii="標楷體" w:eastAsia="標楷體" w:hAnsi="標楷體" w:hint="eastAsia"/>
          <w:sz w:val="32"/>
        </w:rPr>
        <w:t>：</w:t>
      </w:r>
    </w:p>
    <w:p w:rsidR="00315C5E" w:rsidRPr="00F17779" w:rsidRDefault="00315C5E">
      <w:pPr>
        <w:rPr>
          <w:rFonts w:ascii="標楷體" w:eastAsia="標楷體" w:hAnsi="標楷體"/>
          <w:sz w:val="32"/>
        </w:rPr>
      </w:pPr>
      <w:r w:rsidRPr="00F17779">
        <w:rPr>
          <w:rFonts w:ascii="標楷體" w:eastAsia="標楷體" w:hAnsi="標楷體" w:hint="eastAsia"/>
          <w:sz w:val="32"/>
        </w:rPr>
        <w:t>公假事由：                        /</w:t>
      </w:r>
      <w:r w:rsidR="00D56D18">
        <w:rPr>
          <w:rFonts w:ascii="標楷體" w:eastAsia="標楷體" w:hAnsi="標楷體" w:hint="eastAsia"/>
          <w:sz w:val="32"/>
        </w:rPr>
        <w:t xml:space="preserve"> </w:t>
      </w:r>
      <w:r w:rsidR="00D56D18" w:rsidRPr="00F17779">
        <w:rPr>
          <w:rFonts w:ascii="標楷體" w:eastAsia="標楷體" w:hAnsi="標楷體" w:hint="eastAsia"/>
          <w:sz w:val="32"/>
        </w:rPr>
        <w:sym w:font="Wingdings 2" w:char="F0A3"/>
      </w:r>
      <w:r w:rsidR="00D56D18" w:rsidRPr="00F17779">
        <w:rPr>
          <w:rFonts w:ascii="標楷體" w:eastAsia="標楷體" w:hAnsi="標楷體" w:hint="eastAsia"/>
          <w:sz w:val="32"/>
        </w:rPr>
        <w:t>是</w:t>
      </w:r>
      <w:r w:rsidR="00D56D18">
        <w:rPr>
          <w:rFonts w:ascii="標楷體" w:eastAsia="標楷體" w:hAnsi="標楷體" w:hint="eastAsia"/>
          <w:sz w:val="32"/>
        </w:rPr>
        <w:t xml:space="preserve"> </w:t>
      </w:r>
      <w:r w:rsidR="00D56D18" w:rsidRPr="00F17779">
        <w:rPr>
          <w:rFonts w:ascii="標楷體" w:eastAsia="標楷體" w:hAnsi="標楷體" w:hint="eastAsia"/>
          <w:sz w:val="32"/>
        </w:rPr>
        <w:sym w:font="Wingdings 2" w:char="F0A3"/>
      </w:r>
      <w:r w:rsidR="00D56D18" w:rsidRPr="00F17779">
        <w:rPr>
          <w:rFonts w:ascii="標楷體" w:eastAsia="標楷體" w:hAnsi="標楷體" w:hint="eastAsia"/>
          <w:sz w:val="32"/>
        </w:rPr>
        <w:t>否</w:t>
      </w:r>
      <w:r w:rsidR="00D56D18">
        <w:rPr>
          <w:rFonts w:ascii="標楷體" w:eastAsia="標楷體" w:hAnsi="標楷體" w:hint="eastAsia"/>
          <w:sz w:val="32"/>
        </w:rPr>
        <w:t xml:space="preserve"> </w:t>
      </w:r>
      <w:r w:rsidRPr="00F17779">
        <w:rPr>
          <w:rFonts w:ascii="標楷體" w:eastAsia="標楷體" w:hAnsi="標楷體" w:hint="eastAsia"/>
          <w:sz w:val="32"/>
        </w:rPr>
        <w:t xml:space="preserve">列入年度計畫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29"/>
        <w:gridCol w:w="2029"/>
        <w:gridCol w:w="4060"/>
        <w:gridCol w:w="2030"/>
      </w:tblGrid>
      <w:tr w:rsidR="00C547BC" w:rsidRPr="00F17779" w:rsidTr="00AF2E3C">
        <w:trPr>
          <w:trHeight w:val="667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547BC" w:rsidRPr="00F17779" w:rsidRDefault="00C547BC" w:rsidP="00AF2E3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177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   號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547BC" w:rsidRPr="00F17779" w:rsidRDefault="00C547BC" w:rsidP="00AF2E3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177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   名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547BC" w:rsidRPr="00F17779" w:rsidRDefault="00C547BC" w:rsidP="00AF2E3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177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請假日期節次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547BC" w:rsidRPr="00F17779" w:rsidRDefault="00C547BC" w:rsidP="00AF2E3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177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備  </w:t>
            </w:r>
            <w:proofErr w:type="gramStart"/>
            <w:r w:rsidRPr="00F177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5D69FB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69FB" w:rsidRPr="00F17779" w:rsidRDefault="005D69FB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69FB" w:rsidRPr="00F17779" w:rsidRDefault="005D69FB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69FB" w:rsidRPr="00F17779" w:rsidRDefault="005D69FB" w:rsidP="00F33EE8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 w:rsidR="00B244EE"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5D69FB" w:rsidRPr="00F17779" w:rsidRDefault="00B244EE" w:rsidP="00B244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5D69FB"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D69FB"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5D69FB"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D69FB" w:rsidRPr="00F17779" w:rsidRDefault="005D69FB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4EE" w:rsidRPr="00F17779" w:rsidTr="00F33EE8">
        <w:trPr>
          <w:trHeight w:val="998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</w:rPr>
            </w:pPr>
            <w:r w:rsidRPr="00F17779">
              <w:rPr>
                <w:rFonts w:ascii="標楷體" w:eastAsia="標楷體" w:hAnsi="標楷體" w:hint="eastAsia"/>
              </w:rPr>
              <w:t xml:space="preserve">自    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節起</w:t>
            </w:r>
          </w:p>
          <w:p w:rsidR="00B244EE" w:rsidRPr="00F17779" w:rsidRDefault="00B244EE" w:rsidP="00CE2E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779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17779">
              <w:rPr>
                <w:rFonts w:ascii="標楷體" w:eastAsia="標楷體" w:hAnsi="標楷體" w:hint="eastAsia"/>
              </w:rPr>
              <w:t xml:space="preserve">月    日    時第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777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F17779">
              <w:rPr>
                <w:rFonts w:ascii="標楷體" w:eastAsia="標楷體" w:hAnsi="標楷體" w:hint="eastAsia"/>
              </w:rPr>
              <w:t>節止</w:t>
            </w:r>
            <w:proofErr w:type="gram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4EE" w:rsidRPr="00F17779" w:rsidRDefault="00B244EE" w:rsidP="00F33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47BC" w:rsidRPr="00F17779" w:rsidRDefault="00C547BC">
      <w:pPr>
        <w:rPr>
          <w:rFonts w:ascii="標楷體" w:eastAsia="標楷體" w:hAnsi="標楷體"/>
        </w:rPr>
      </w:pPr>
    </w:p>
    <w:p w:rsidR="00315C5E" w:rsidRPr="00F17779" w:rsidRDefault="00315C5E">
      <w:pPr>
        <w:rPr>
          <w:rFonts w:ascii="標楷體" w:eastAsia="標楷體" w:hAnsi="標楷體"/>
        </w:rPr>
      </w:pPr>
      <w:bookmarkStart w:id="0" w:name="_GoBack"/>
      <w:bookmarkEnd w:id="0"/>
    </w:p>
    <w:p w:rsidR="00315C5E" w:rsidRPr="00F17779" w:rsidRDefault="00315C5E">
      <w:pPr>
        <w:rPr>
          <w:rFonts w:ascii="標楷體" w:eastAsia="標楷體" w:hAnsi="標楷體"/>
        </w:rPr>
      </w:pPr>
      <w:r w:rsidRPr="00F17779">
        <w:rPr>
          <w:rFonts w:ascii="標楷體" w:eastAsia="標楷體" w:hAnsi="標楷體" w:hint="eastAsia"/>
        </w:rPr>
        <w:t>簽證單位：</w:t>
      </w:r>
      <w:r w:rsidRPr="00F17779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="00D56D18" w:rsidRPr="00F17779">
        <w:rPr>
          <w:rFonts w:ascii="標楷體" w:eastAsia="標楷體" w:hAnsi="標楷體" w:hint="eastAsia"/>
          <w:u w:val="single"/>
        </w:rPr>
        <w:t xml:space="preserve">　</w:t>
      </w:r>
      <w:r w:rsidRPr="00F17779">
        <w:rPr>
          <w:rFonts w:ascii="標楷體" w:eastAsia="標楷體" w:hAnsi="標楷體" w:hint="eastAsia"/>
        </w:rPr>
        <w:t xml:space="preserve">　【請核章】　　／日　期：</w:t>
      </w:r>
      <w:r w:rsidRPr="00F17779">
        <w:rPr>
          <w:rFonts w:ascii="標楷體" w:eastAsia="標楷體" w:hAnsi="標楷體" w:hint="eastAsia"/>
          <w:u w:val="single"/>
        </w:rPr>
        <w:t xml:space="preserve">　　　　　　　　　</w:t>
      </w:r>
    </w:p>
    <w:p w:rsidR="00315C5E" w:rsidRPr="00F17779" w:rsidRDefault="00357A40" w:rsidP="004F3017">
      <w:pPr>
        <w:jc w:val="center"/>
        <w:rPr>
          <w:rFonts w:ascii="標楷體" w:eastAsia="標楷體" w:hAnsi="標楷體"/>
        </w:rPr>
      </w:pPr>
      <w:r w:rsidRPr="00F17779">
        <w:rPr>
          <w:rFonts w:ascii="標楷體" w:eastAsia="標楷體" w:hAnsi="標楷體" w:hint="eastAsia"/>
        </w:rPr>
        <w:t xml:space="preserve"> </w:t>
      </w:r>
    </w:p>
    <w:sectPr w:rsidR="00315C5E" w:rsidRPr="00F17779" w:rsidSect="00237D0D">
      <w:pgSz w:w="11906" w:h="16838" w:code="9"/>
      <w:pgMar w:top="719" w:right="907" w:bottom="36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51" w:rsidRDefault="00D81651" w:rsidP="00D22F37">
      <w:r>
        <w:separator/>
      </w:r>
    </w:p>
  </w:endnote>
  <w:endnote w:type="continuationSeparator" w:id="0">
    <w:p w:rsidR="00D81651" w:rsidRDefault="00D81651" w:rsidP="00D2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51" w:rsidRDefault="00D81651" w:rsidP="00D22F37">
      <w:r>
        <w:separator/>
      </w:r>
    </w:p>
  </w:footnote>
  <w:footnote w:type="continuationSeparator" w:id="0">
    <w:p w:rsidR="00D81651" w:rsidRDefault="00D81651" w:rsidP="00D2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4F57"/>
    <w:rsid w:val="002136F5"/>
    <w:rsid w:val="00237D0D"/>
    <w:rsid w:val="0024120A"/>
    <w:rsid w:val="00250A7C"/>
    <w:rsid w:val="00315C5E"/>
    <w:rsid w:val="00331BCF"/>
    <w:rsid w:val="00357A40"/>
    <w:rsid w:val="003A100D"/>
    <w:rsid w:val="003E6B44"/>
    <w:rsid w:val="003F1FB0"/>
    <w:rsid w:val="004246AE"/>
    <w:rsid w:val="0044574D"/>
    <w:rsid w:val="00461876"/>
    <w:rsid w:val="004F3017"/>
    <w:rsid w:val="00514F57"/>
    <w:rsid w:val="0056307E"/>
    <w:rsid w:val="005640BE"/>
    <w:rsid w:val="005D69FB"/>
    <w:rsid w:val="0062153C"/>
    <w:rsid w:val="00621BA6"/>
    <w:rsid w:val="00677C5E"/>
    <w:rsid w:val="006B28D2"/>
    <w:rsid w:val="006B3870"/>
    <w:rsid w:val="007A15BE"/>
    <w:rsid w:val="007E7B02"/>
    <w:rsid w:val="00823741"/>
    <w:rsid w:val="00837488"/>
    <w:rsid w:val="008A022E"/>
    <w:rsid w:val="009E32D3"/>
    <w:rsid w:val="00A1666C"/>
    <w:rsid w:val="00A2440C"/>
    <w:rsid w:val="00A51327"/>
    <w:rsid w:val="00AF2E3C"/>
    <w:rsid w:val="00B244EE"/>
    <w:rsid w:val="00C547BC"/>
    <w:rsid w:val="00D021BD"/>
    <w:rsid w:val="00D07B3A"/>
    <w:rsid w:val="00D22F37"/>
    <w:rsid w:val="00D23A08"/>
    <w:rsid w:val="00D41CD2"/>
    <w:rsid w:val="00D56D18"/>
    <w:rsid w:val="00D6110A"/>
    <w:rsid w:val="00D81651"/>
    <w:rsid w:val="00DA7778"/>
    <w:rsid w:val="00E13D28"/>
    <w:rsid w:val="00F17779"/>
    <w:rsid w:val="00F33EE8"/>
    <w:rsid w:val="00F4334C"/>
    <w:rsid w:val="00F57855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0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F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22F3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22F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22F3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22F3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2F3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54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5D69F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">
    <w:name w:val="淺色格線1"/>
    <w:basedOn w:val="a1"/>
    <w:uiPriority w:val="62"/>
    <w:rsid w:val="005D69F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國立藝術學院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國立藝術學院            學系公假學生名單</dc:title>
  <dc:creator>nia</dc:creator>
  <cp:lastModifiedBy>TNUA</cp:lastModifiedBy>
  <cp:revision>5</cp:revision>
  <cp:lastPrinted>2009-08-10T08:00:00Z</cp:lastPrinted>
  <dcterms:created xsi:type="dcterms:W3CDTF">2015-01-27T07:54:00Z</dcterms:created>
  <dcterms:modified xsi:type="dcterms:W3CDTF">2017-01-17T02:00:00Z</dcterms:modified>
</cp:coreProperties>
</file>