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F3" w:rsidRPr="00366ADB" w:rsidRDefault="00366ADB" w:rsidP="00366ADB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proofErr w:type="gramStart"/>
      <w:r w:rsidRPr="00730168">
        <w:rPr>
          <w:rFonts w:ascii="微軟正黑體" w:eastAsia="微軟正黑體" w:hAnsi="微軟正黑體" w:hint="eastAsia"/>
          <w:b/>
          <w:sz w:val="36"/>
          <w:szCs w:val="36"/>
        </w:rPr>
        <w:t>201</w:t>
      </w:r>
      <w:r w:rsidR="00430CD0">
        <w:rPr>
          <w:rFonts w:ascii="微軟正黑體" w:eastAsia="微軟正黑體" w:hAnsi="微軟正黑體" w:hint="eastAsia"/>
          <w:b/>
          <w:sz w:val="36"/>
          <w:szCs w:val="36"/>
        </w:rPr>
        <w:t>8</w:t>
      </w:r>
      <w:r w:rsidRPr="00730168">
        <w:rPr>
          <w:rFonts w:ascii="微軟正黑體" w:eastAsia="微軟正黑體" w:hAnsi="微軟正黑體" w:hint="eastAsia"/>
          <w:b/>
          <w:sz w:val="36"/>
          <w:szCs w:val="36"/>
        </w:rPr>
        <w:t>年北藝大</w:t>
      </w:r>
      <w:proofErr w:type="gramEnd"/>
      <w:r w:rsidRPr="00730168">
        <w:rPr>
          <w:rFonts w:ascii="微軟正黑體" w:eastAsia="微軟正黑體" w:hAnsi="微軟正黑體" w:hint="eastAsia"/>
          <w:b/>
          <w:sz w:val="36"/>
          <w:szCs w:val="36"/>
        </w:rPr>
        <w:t>校慶</w:t>
      </w:r>
      <w:r w:rsidRPr="00730168">
        <w:rPr>
          <w:rFonts w:ascii="微軟正黑體" w:eastAsia="微軟正黑體" w:hAnsi="微軟正黑體" w:hint="eastAsia"/>
          <w:b/>
          <w:bCs/>
          <w:sz w:val="36"/>
          <w:szCs w:val="36"/>
        </w:rPr>
        <w:t>藝陣比賽</w:t>
      </w:r>
    </w:p>
    <w:p w:rsidR="00D371F3" w:rsidRPr="00730168" w:rsidRDefault="002D688D" w:rsidP="00D371F3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  <w:highlight w:val="yellow"/>
          <w:shd w:val="pct15" w:color="auto" w:fill="FFFFFF"/>
        </w:rPr>
      </w:pPr>
      <w:r w:rsidRPr="00730168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A97CEF" w:rsidRPr="00730168" w:rsidRDefault="00A97CEF" w:rsidP="0033298D">
      <w:pPr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730168">
        <w:rPr>
          <w:rFonts w:ascii="微軟正黑體" w:eastAsia="微軟正黑體" w:hAnsi="微軟正黑體" w:hint="eastAsia"/>
          <w:sz w:val="28"/>
          <w:szCs w:val="28"/>
        </w:rPr>
        <w:t>系(所)級：</w:t>
      </w:r>
      <w:r w:rsidRPr="00730168">
        <w:rPr>
          <w:rFonts w:ascii="微軟正黑體" w:eastAsia="微軟正黑體" w:hAnsi="微軟正黑體" w:hint="eastAsia"/>
          <w:b/>
          <w:i/>
          <w:sz w:val="28"/>
          <w:szCs w:val="28"/>
        </w:rPr>
        <w:t xml:space="preserve">  </w:t>
      </w:r>
      <w:r w:rsidRPr="00730168">
        <w:rPr>
          <w:rFonts w:ascii="微軟正黑體" w:eastAsia="微軟正黑體" w:hAnsi="微軟正黑體" w:hint="eastAsia"/>
          <w:sz w:val="28"/>
          <w:szCs w:val="28"/>
        </w:rPr>
        <w:t xml:space="preserve">                  </w:t>
      </w:r>
    </w:p>
    <w:p w:rsidR="00A97CEF" w:rsidRPr="00730168" w:rsidRDefault="00A97CEF" w:rsidP="0033298D">
      <w:pPr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730168">
        <w:rPr>
          <w:rFonts w:ascii="微軟正黑體" w:eastAsia="微軟正黑體" w:hAnsi="微軟正黑體" w:hint="eastAsia"/>
          <w:sz w:val="28"/>
          <w:szCs w:val="28"/>
        </w:rPr>
        <w:t>協助助教：                        助教手機：</w:t>
      </w:r>
    </w:p>
    <w:p w:rsidR="00A97CEF" w:rsidRPr="00730168" w:rsidRDefault="00A97CEF" w:rsidP="0033298D">
      <w:pPr>
        <w:spacing w:line="276" w:lineRule="auto"/>
        <w:rPr>
          <w:rStyle w:val="messagebody"/>
          <w:rFonts w:ascii="微軟正黑體" w:eastAsia="微軟正黑體" w:hAnsi="微軟正黑體" w:cs="Tahoma"/>
          <w:sz w:val="28"/>
          <w:szCs w:val="28"/>
        </w:rPr>
      </w:pPr>
      <w:r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團隊聯絡人：                      聯絡手機：</w:t>
      </w:r>
    </w:p>
    <w:p w:rsidR="00A97CEF" w:rsidRPr="00730168" w:rsidRDefault="00A97CEF" w:rsidP="0033298D">
      <w:pPr>
        <w:spacing w:line="276" w:lineRule="auto"/>
        <w:rPr>
          <w:rStyle w:val="messagebody"/>
          <w:rFonts w:ascii="微軟正黑體" w:eastAsia="微軟正黑體" w:hAnsi="微軟正黑體" w:cs="Tahoma"/>
          <w:sz w:val="28"/>
          <w:szCs w:val="28"/>
        </w:rPr>
      </w:pPr>
      <w:r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聯絡EMAIL：</w:t>
      </w:r>
    </w:p>
    <w:p w:rsidR="00A97CEF" w:rsidRPr="00730168" w:rsidRDefault="00A97CEF" w:rsidP="0033298D">
      <w:pPr>
        <w:spacing w:line="276" w:lineRule="auto"/>
        <w:rPr>
          <w:rStyle w:val="messagebody"/>
          <w:rFonts w:ascii="微軟正黑體" w:eastAsia="微軟正黑體" w:hAnsi="微軟正黑體" w:cs="Tahoma"/>
          <w:sz w:val="28"/>
          <w:szCs w:val="28"/>
        </w:rPr>
      </w:pPr>
      <w:r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主題</w:t>
      </w:r>
      <w:r w:rsidR="0033298D"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名稱(製作</w:t>
      </w:r>
      <w:proofErr w:type="gramStart"/>
      <w:r w:rsidR="0033298D"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舉牌用</w:t>
      </w:r>
      <w:proofErr w:type="gramEnd"/>
      <w:r w:rsidR="0033298D"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)</w:t>
      </w:r>
      <w:r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：</w:t>
      </w:r>
    </w:p>
    <w:p w:rsidR="0033298D" w:rsidRPr="00730168" w:rsidRDefault="0033298D" w:rsidP="0033298D">
      <w:pPr>
        <w:spacing w:line="276" w:lineRule="auto"/>
        <w:rPr>
          <w:rStyle w:val="messagebody"/>
          <w:rFonts w:ascii="微軟正黑體" w:eastAsia="微軟正黑體" w:hAnsi="微軟正黑體" w:cs="Tahoma"/>
          <w:sz w:val="28"/>
          <w:szCs w:val="28"/>
        </w:rPr>
      </w:pPr>
    </w:p>
    <w:p w:rsidR="00A97CEF" w:rsidRPr="00730168" w:rsidRDefault="00A97CEF" w:rsidP="0033298D">
      <w:pPr>
        <w:spacing w:line="276" w:lineRule="auto"/>
        <w:rPr>
          <w:rStyle w:val="messagebody"/>
          <w:rFonts w:ascii="微軟正黑體" w:eastAsia="微軟正黑體" w:hAnsi="微軟正黑體" w:cs="Tahoma"/>
          <w:sz w:val="28"/>
          <w:szCs w:val="28"/>
        </w:rPr>
      </w:pPr>
      <w:r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內容</w:t>
      </w:r>
      <w:r w:rsidR="0033298D"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(請簡述藝陣內容如舞蹈類或戲劇類等等相關說明)</w:t>
      </w:r>
      <w:r w:rsidRPr="00730168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：</w:t>
      </w:r>
    </w:p>
    <w:p w:rsidR="00A97CEF" w:rsidRPr="00730168" w:rsidRDefault="00A97CEF" w:rsidP="0033298D">
      <w:pPr>
        <w:spacing w:line="276" w:lineRule="auto"/>
        <w:rPr>
          <w:rFonts w:ascii="微軟正黑體" w:eastAsia="微軟正黑體" w:hAnsi="微軟正黑體"/>
          <w:sz w:val="28"/>
          <w:szCs w:val="28"/>
        </w:rPr>
      </w:pP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430CD0" w:rsidRPr="000778D4" w:rsidRDefault="0033298D" w:rsidP="00A97CEF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0778D4">
        <w:rPr>
          <w:rFonts w:ascii="微軟正黑體" w:eastAsia="微軟正黑體" w:hAnsi="微軟正黑體" w:hint="eastAsia"/>
          <w:sz w:val="28"/>
          <w:szCs w:val="28"/>
        </w:rPr>
        <w:t>技術需求</w:t>
      </w:r>
      <w:r w:rsidR="00EC4E3F" w:rsidRPr="000778D4">
        <w:rPr>
          <w:rStyle w:val="messagebody"/>
          <w:rFonts w:ascii="微軟正黑體" w:eastAsia="微軟正黑體" w:hAnsi="微軟正黑體" w:cs="Tahoma" w:hint="eastAsia"/>
          <w:sz w:val="28"/>
          <w:szCs w:val="28"/>
        </w:rPr>
        <w:t>：</w:t>
      </w:r>
    </w:p>
    <w:p w:rsidR="00EC4E3F" w:rsidRPr="000778D4" w:rsidRDefault="0033298D" w:rsidP="00A97CEF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778D4">
        <w:rPr>
          <w:rFonts w:ascii="微軟正黑體" w:eastAsia="微軟正黑體" w:hAnsi="微軟正黑體" w:hint="eastAsia"/>
          <w:sz w:val="28"/>
          <w:szCs w:val="28"/>
        </w:rPr>
        <w:t>需要協助放音樂?</w:t>
      </w:r>
      <w:r w:rsidR="00EC4E3F" w:rsidRPr="000778D4">
        <w:rPr>
          <w:rFonts w:ascii="微軟正黑體" w:eastAsia="微軟正黑體" w:hAnsi="微軟正黑體" w:hint="eastAsia"/>
          <w:sz w:val="28"/>
          <w:szCs w:val="28"/>
        </w:rPr>
        <w:t>〇YES 〇NO(</w:t>
      </w:r>
      <w:r w:rsidR="00EC4E3F" w:rsidRPr="000778D4">
        <w:rPr>
          <w:rFonts w:ascii="微軟正黑體" w:eastAsia="微軟正黑體" w:hAnsi="微軟正黑體" w:hint="eastAsia"/>
          <w:b/>
          <w:sz w:val="28"/>
          <w:szCs w:val="28"/>
        </w:rPr>
        <w:t>表演音樂於技術協調會前由舞監通知繳交</w:t>
      </w:r>
      <w:r w:rsidR="00EC4E3F" w:rsidRPr="000778D4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A97CEF" w:rsidRPr="000778D4" w:rsidRDefault="00905B77" w:rsidP="00EC4E3F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778D4">
        <w:rPr>
          <w:rFonts w:ascii="微軟正黑體" w:eastAsia="微軟正黑體" w:hAnsi="微軟正黑體" w:hint="eastAsia"/>
          <w:sz w:val="28"/>
          <w:szCs w:val="28"/>
        </w:rPr>
        <w:t>道具狀況</w:t>
      </w:r>
      <w:r w:rsidR="0033298D" w:rsidRPr="000778D4">
        <w:rPr>
          <w:rFonts w:ascii="微軟正黑體" w:eastAsia="微軟正黑體" w:hAnsi="微軟正黑體" w:hint="eastAsia"/>
          <w:sz w:val="28"/>
          <w:szCs w:val="28"/>
        </w:rPr>
        <w:t>：</w:t>
      </w:r>
      <w:r w:rsidR="00481D9D" w:rsidRPr="000778D4">
        <w:rPr>
          <w:rFonts w:ascii="微軟正黑體" w:eastAsia="微軟正黑體" w:hAnsi="微軟正黑體" w:hint="eastAsia"/>
          <w:sz w:val="28"/>
          <w:szCs w:val="28"/>
        </w:rPr>
        <w:t>種類項目?</w:t>
      </w:r>
      <w:r w:rsidR="00EC4E3F" w:rsidRPr="000778D4">
        <w:rPr>
          <w:rFonts w:ascii="微軟正黑體" w:eastAsia="微軟正黑體" w:hAnsi="微軟正黑體" w:hint="eastAsia"/>
          <w:sz w:val="28"/>
          <w:szCs w:val="28"/>
        </w:rPr>
        <w:t>尺寸?</w:t>
      </w:r>
    </w:p>
    <w:p w:rsidR="00481D9D" w:rsidRDefault="00481D9D" w:rsidP="00EC4E3F">
      <w:pPr>
        <w:spacing w:line="0" w:lineRule="atLeast"/>
        <w:rPr>
          <w:sz w:val="28"/>
          <w:szCs w:val="28"/>
        </w:rPr>
      </w:pPr>
    </w:p>
    <w:p w:rsidR="00481D9D" w:rsidRPr="00730168" w:rsidRDefault="00481D9D" w:rsidP="00EC4E3F">
      <w:pPr>
        <w:spacing w:line="0" w:lineRule="atLeast"/>
        <w:rPr>
          <w:sz w:val="28"/>
          <w:szCs w:val="28"/>
        </w:rPr>
      </w:pPr>
    </w:p>
    <w:p w:rsidR="00A97CEF" w:rsidRDefault="00A97CEF" w:rsidP="00A97CEF">
      <w:pPr>
        <w:spacing w:line="0" w:lineRule="atLeast"/>
        <w:rPr>
          <w:sz w:val="28"/>
          <w:szCs w:val="28"/>
        </w:rPr>
      </w:pPr>
    </w:p>
    <w:p w:rsidR="00430CD0" w:rsidRDefault="00430CD0" w:rsidP="00A97CEF">
      <w:pPr>
        <w:spacing w:line="0" w:lineRule="atLeast"/>
        <w:rPr>
          <w:sz w:val="28"/>
          <w:szCs w:val="28"/>
        </w:rPr>
      </w:pPr>
    </w:p>
    <w:p w:rsidR="00430CD0" w:rsidRDefault="00430CD0" w:rsidP="00A97CEF">
      <w:pPr>
        <w:spacing w:line="0" w:lineRule="atLeast"/>
        <w:rPr>
          <w:sz w:val="28"/>
          <w:szCs w:val="28"/>
        </w:rPr>
      </w:pPr>
    </w:p>
    <w:p w:rsidR="00430CD0" w:rsidRPr="00730168" w:rsidRDefault="00430CD0" w:rsidP="00A97CEF">
      <w:pPr>
        <w:spacing w:line="0" w:lineRule="atLeast"/>
        <w:rPr>
          <w:sz w:val="28"/>
          <w:szCs w:val="28"/>
        </w:rPr>
      </w:pPr>
    </w:p>
    <w:p w:rsidR="00A97CEF" w:rsidRPr="00730168" w:rsidRDefault="00A97CEF" w:rsidP="00E80B50">
      <w:pPr>
        <w:tabs>
          <w:tab w:val="left" w:pos="810"/>
        </w:tabs>
        <w:spacing w:line="0" w:lineRule="atLeast"/>
        <w:rPr>
          <w:sz w:val="28"/>
          <w:szCs w:val="28"/>
        </w:rPr>
      </w:pPr>
    </w:p>
    <w:p w:rsidR="00A97CEF" w:rsidRPr="00730168" w:rsidRDefault="00A97CEF" w:rsidP="00A97CEF">
      <w:pPr>
        <w:spacing w:line="0" w:lineRule="atLeast"/>
        <w:rPr>
          <w:sz w:val="28"/>
          <w:szCs w:val="28"/>
        </w:rPr>
      </w:pPr>
    </w:p>
    <w:p w:rsidR="00B14859" w:rsidRPr="00730168" w:rsidRDefault="00366ADB" w:rsidP="00366ADB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73016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201</w:t>
      </w:r>
      <w:r w:rsidR="00207D02">
        <w:rPr>
          <w:rFonts w:ascii="微軟正黑體" w:eastAsia="微軟正黑體" w:hAnsi="微軟正黑體" w:hint="eastAsia"/>
          <w:b/>
          <w:sz w:val="36"/>
          <w:szCs w:val="36"/>
        </w:rPr>
        <w:t>8</w:t>
      </w:r>
      <w:r w:rsidRPr="00730168">
        <w:rPr>
          <w:rFonts w:ascii="微軟正黑體" w:eastAsia="微軟正黑體" w:hAnsi="微軟正黑體" w:hint="eastAsia"/>
          <w:b/>
          <w:sz w:val="36"/>
          <w:szCs w:val="36"/>
        </w:rPr>
        <w:t>年</w:t>
      </w:r>
      <w:proofErr w:type="gramStart"/>
      <w:r w:rsidRPr="00730168">
        <w:rPr>
          <w:rFonts w:ascii="微軟正黑體" w:eastAsia="微軟正黑體" w:hAnsi="微軟正黑體" w:hint="eastAsia"/>
          <w:b/>
          <w:sz w:val="36"/>
          <w:szCs w:val="36"/>
        </w:rPr>
        <w:t>北藝大</w:t>
      </w:r>
      <w:r w:rsidRPr="00730168">
        <w:rPr>
          <w:rFonts w:ascii="微軟正黑體" w:eastAsia="微軟正黑體" w:hAnsi="微軟正黑體" w:hint="eastAsia"/>
          <w:b/>
          <w:bCs/>
          <w:sz w:val="36"/>
          <w:szCs w:val="36"/>
        </w:rPr>
        <w:t>藝</w:t>
      </w:r>
      <w:proofErr w:type="gramEnd"/>
      <w:r w:rsidRPr="00730168">
        <w:rPr>
          <w:rFonts w:ascii="微軟正黑體" w:eastAsia="微軟正黑體" w:hAnsi="微軟正黑體" w:hint="eastAsia"/>
          <w:b/>
          <w:bCs/>
          <w:sz w:val="36"/>
          <w:szCs w:val="36"/>
        </w:rPr>
        <w:t>陣比賽</w:t>
      </w:r>
    </w:p>
    <w:p w:rsidR="00A97CEF" w:rsidRPr="00730168" w:rsidRDefault="002D688D" w:rsidP="00B14859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  <w:shd w:val="pct15" w:color="auto" w:fill="FFFFFF"/>
        </w:rPr>
      </w:pPr>
      <w:r w:rsidRPr="00730168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1843"/>
        <w:gridCol w:w="1589"/>
        <w:gridCol w:w="589"/>
        <w:gridCol w:w="1221"/>
        <w:gridCol w:w="1987"/>
        <w:gridCol w:w="1701"/>
      </w:tblGrid>
      <w:tr w:rsidR="00B978E5" w:rsidRPr="00730168" w:rsidTr="00207D02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NO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97CEF" w:rsidRPr="00730168" w:rsidRDefault="00A97CEF" w:rsidP="00207D02">
            <w:r w:rsidRPr="00730168">
              <w:rPr>
                <w:rFonts w:hint="eastAsia"/>
              </w:rPr>
              <w:t>學號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姓名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組別</w:t>
            </w:r>
            <w:r w:rsidRPr="00730168">
              <w:rPr>
                <w:rFonts w:hint="eastAsia"/>
              </w:rPr>
              <w:t>(</w:t>
            </w:r>
            <w:r w:rsidRPr="00730168">
              <w:rPr>
                <w:rFonts w:hint="eastAsia"/>
              </w:rPr>
              <w:t>表演組或道具組</w:t>
            </w:r>
            <w:r w:rsidRPr="00730168">
              <w:rPr>
                <w:rFonts w:hint="eastAsia"/>
              </w:rPr>
              <w:t>)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NO</w:t>
            </w:r>
          </w:p>
        </w:tc>
        <w:tc>
          <w:tcPr>
            <w:tcW w:w="1221" w:type="dxa"/>
            <w:tcBorders>
              <w:top w:val="single" w:sz="18" w:space="0" w:color="auto"/>
            </w:tcBorders>
          </w:tcPr>
          <w:p w:rsidR="00A97CEF" w:rsidRPr="00730168" w:rsidRDefault="00A97CEF" w:rsidP="00207D02">
            <w:r w:rsidRPr="00730168">
              <w:rPr>
                <w:rFonts w:hint="eastAsia"/>
              </w:rPr>
              <w:t>學號</w:t>
            </w:r>
          </w:p>
        </w:tc>
        <w:tc>
          <w:tcPr>
            <w:tcW w:w="1987" w:type="dxa"/>
            <w:tcBorders>
              <w:top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組別</w:t>
            </w:r>
            <w:r w:rsidRPr="00730168">
              <w:rPr>
                <w:rFonts w:hint="eastAsia"/>
              </w:rPr>
              <w:t>(</w:t>
            </w:r>
            <w:r w:rsidRPr="00730168">
              <w:rPr>
                <w:rFonts w:hint="eastAsia"/>
              </w:rPr>
              <w:t>表演組或道具組</w:t>
            </w:r>
            <w:r w:rsidRPr="00730168">
              <w:rPr>
                <w:rFonts w:hint="eastAsia"/>
              </w:rPr>
              <w:t>)</w:t>
            </w:r>
          </w:p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31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32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33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34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35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36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37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38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39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40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41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42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43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44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45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46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47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48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49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20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50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21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51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52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23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53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24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54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55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56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27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57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58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29</w:t>
            </w:r>
          </w:p>
        </w:tc>
        <w:tc>
          <w:tcPr>
            <w:tcW w:w="1276" w:type="dxa"/>
          </w:tcPr>
          <w:p w:rsidR="00A97CEF" w:rsidRPr="00730168" w:rsidRDefault="00A97CEF" w:rsidP="00207D02"/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59</w:t>
            </w:r>
          </w:p>
        </w:tc>
        <w:tc>
          <w:tcPr>
            <w:tcW w:w="1221" w:type="dxa"/>
          </w:tcPr>
          <w:p w:rsidR="00A97CEF" w:rsidRPr="00730168" w:rsidRDefault="00A97CEF" w:rsidP="00207D02"/>
        </w:tc>
        <w:tc>
          <w:tcPr>
            <w:tcW w:w="1987" w:type="dxa"/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  <w:tr w:rsidR="00B978E5" w:rsidRPr="00730168" w:rsidTr="00207D02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97CEF" w:rsidRPr="00730168" w:rsidRDefault="00A97CEF" w:rsidP="00207D02"/>
        </w:tc>
        <w:tc>
          <w:tcPr>
            <w:tcW w:w="1843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5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7CEF" w:rsidRPr="00730168" w:rsidRDefault="00A97CEF" w:rsidP="00207D02">
            <w:r w:rsidRPr="00730168">
              <w:rPr>
                <w:rFonts w:hint="eastAsia"/>
              </w:rPr>
              <w:t>60</w:t>
            </w:r>
          </w:p>
        </w:tc>
        <w:tc>
          <w:tcPr>
            <w:tcW w:w="1221" w:type="dxa"/>
            <w:tcBorders>
              <w:bottom w:val="single" w:sz="18" w:space="0" w:color="auto"/>
            </w:tcBorders>
          </w:tcPr>
          <w:p w:rsidR="00A97CEF" w:rsidRPr="00730168" w:rsidRDefault="00A97CEF" w:rsidP="00207D02"/>
        </w:tc>
        <w:tc>
          <w:tcPr>
            <w:tcW w:w="1987" w:type="dxa"/>
            <w:tcBorders>
              <w:bottom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CEF" w:rsidRPr="00730168" w:rsidRDefault="00A97CEF" w:rsidP="00207D02"/>
        </w:tc>
      </w:tr>
    </w:tbl>
    <w:p w:rsidR="009C57B4" w:rsidRPr="00730168" w:rsidRDefault="0028483E" w:rsidP="0028483E">
      <w:pPr>
        <w:spacing w:line="0" w:lineRule="atLeast"/>
        <w:ind w:leftChars="-295" w:left="-708"/>
        <w:rPr>
          <w:rFonts w:ascii="標楷體" w:eastAsia="標楷體" w:hAnsi="標楷體"/>
        </w:rPr>
      </w:pPr>
      <w:r w:rsidRPr="00730168">
        <w:rPr>
          <w:rFonts w:ascii="標楷體" w:eastAsia="標楷體" w:hAnsi="標楷體" w:cs="Arial" w:hint="eastAsia"/>
        </w:rPr>
        <w:t>◎</w:t>
      </w:r>
      <w:r w:rsidR="00325BC3" w:rsidRPr="00730168">
        <w:rPr>
          <w:rFonts w:ascii="標楷體" w:eastAsia="標楷體" w:hAnsi="標楷體" w:cs="Arial" w:hint="eastAsia"/>
        </w:rPr>
        <w:t>請於9/</w:t>
      </w:r>
      <w:r w:rsidR="00F92263" w:rsidRPr="00730168">
        <w:rPr>
          <w:rFonts w:ascii="標楷體" w:eastAsia="標楷體" w:hAnsi="標楷體" w:cs="Arial" w:hint="eastAsia"/>
        </w:rPr>
        <w:t>2</w:t>
      </w:r>
      <w:r w:rsidR="00207D02">
        <w:rPr>
          <w:rFonts w:ascii="標楷體" w:eastAsia="標楷體" w:hAnsi="標楷體" w:cs="Arial" w:hint="eastAsia"/>
        </w:rPr>
        <w:t>1</w:t>
      </w:r>
      <w:r w:rsidR="00366ADB" w:rsidRPr="00730168">
        <w:rPr>
          <w:rFonts w:ascii="標楷體" w:eastAsia="標楷體" w:hAnsi="標楷體" w:cs="Arial" w:hint="eastAsia"/>
        </w:rPr>
        <w:t>(</w:t>
      </w:r>
      <w:r w:rsidR="00A06F39" w:rsidRPr="00730168">
        <w:rPr>
          <w:rFonts w:ascii="標楷體" w:eastAsia="標楷體" w:hAnsi="標楷體" w:cs="Arial" w:hint="eastAsia"/>
        </w:rPr>
        <w:t>五</w:t>
      </w:r>
      <w:r w:rsidR="00325BC3" w:rsidRPr="00730168">
        <w:rPr>
          <w:rFonts w:ascii="標楷體" w:eastAsia="標楷體" w:hAnsi="標楷體" w:cs="Arial" w:hint="eastAsia"/>
        </w:rPr>
        <w:t>)</w:t>
      </w:r>
      <w:r w:rsidR="00A06F39" w:rsidRPr="00730168">
        <w:rPr>
          <w:rFonts w:ascii="標楷體" w:eastAsia="標楷體" w:hAnsi="標楷體" w:cs="Arial" w:hint="eastAsia"/>
        </w:rPr>
        <w:t>18點下班</w:t>
      </w:r>
      <w:r w:rsidR="00325BC3" w:rsidRPr="00730168">
        <w:rPr>
          <w:rFonts w:ascii="標楷體" w:eastAsia="標楷體" w:hAnsi="標楷體" w:cs="Arial" w:hint="eastAsia"/>
        </w:rPr>
        <w:t xml:space="preserve">前MAIL至 </w:t>
      </w:r>
      <w:hyperlink r:id="rId9" w:history="1">
        <w:r w:rsidR="00CF514A" w:rsidRPr="00A22336">
          <w:rPr>
            <w:rStyle w:val="aa"/>
            <w:rFonts w:ascii="標楷體" w:eastAsia="標楷體" w:hAnsi="標楷體" w:cs="Arial" w:hint="eastAsia"/>
          </w:rPr>
          <w:t>crwu@theatre.tnua.edu.tw</w:t>
        </w:r>
      </w:hyperlink>
      <w:r w:rsidR="00325BC3" w:rsidRPr="00730168">
        <w:rPr>
          <w:rFonts w:ascii="標楷體" w:eastAsia="標楷體" w:hAnsi="標楷體" w:cs="Arial" w:hint="eastAsia"/>
        </w:rPr>
        <w:t xml:space="preserve"> </w:t>
      </w:r>
      <w:r w:rsidRPr="00730168">
        <w:rPr>
          <w:rFonts w:ascii="標楷體" w:eastAsia="標楷體" w:hAnsi="標楷體" w:cs="Arial" w:hint="eastAsia"/>
        </w:rPr>
        <w:t>吳</w:t>
      </w:r>
      <w:r w:rsidR="00A97CEF" w:rsidRPr="00730168">
        <w:rPr>
          <w:rFonts w:ascii="標楷體" w:eastAsia="標楷體" w:hAnsi="標楷體" w:cs="Arial" w:hint="eastAsia"/>
        </w:rPr>
        <w:t>季蓉</w:t>
      </w:r>
      <w:r w:rsidRPr="00730168">
        <w:rPr>
          <w:rFonts w:ascii="標楷體" w:eastAsia="標楷體" w:hAnsi="標楷體" w:cs="Arial" w:hint="eastAsia"/>
        </w:rPr>
        <w:t>專員</w:t>
      </w:r>
      <w:r w:rsidR="00A06F39" w:rsidRPr="00730168">
        <w:rPr>
          <w:rFonts w:ascii="標楷體" w:eastAsia="標楷體" w:hAnsi="標楷體" w:cs="Arial" w:hint="eastAsia"/>
        </w:rPr>
        <w:t>。</w:t>
      </w:r>
    </w:p>
    <w:sectPr w:rsidR="009C57B4" w:rsidRPr="00730168" w:rsidSect="00F03A33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16" w:rsidRDefault="00983016">
      <w:r>
        <w:separator/>
      </w:r>
    </w:p>
  </w:endnote>
  <w:endnote w:type="continuationSeparator" w:id="0">
    <w:p w:rsidR="00983016" w:rsidRDefault="0098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52" w:rsidRDefault="000F0C85" w:rsidP="004020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37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752" w:rsidRDefault="002F37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52" w:rsidRDefault="000F0C85" w:rsidP="004020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37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D8A">
      <w:rPr>
        <w:rStyle w:val="a6"/>
        <w:noProof/>
      </w:rPr>
      <w:t>2</w:t>
    </w:r>
    <w:r>
      <w:rPr>
        <w:rStyle w:val="a6"/>
      </w:rPr>
      <w:fldChar w:fldCharType="end"/>
    </w:r>
  </w:p>
  <w:p w:rsidR="002F3752" w:rsidRDefault="00F03A33" w:rsidP="00F03A33">
    <w:pPr>
      <w:pStyle w:val="a5"/>
      <w:jc w:val="right"/>
    </w:pPr>
    <w:r>
      <w:rPr>
        <w:noProof/>
      </w:rPr>
      <w:drawing>
        <wp:inline distT="0" distB="0" distL="0" distR="0" wp14:anchorId="3E4D3C4B" wp14:editId="340EEA3E">
          <wp:extent cx="1381125" cy="295275"/>
          <wp:effectExtent l="0" t="0" r="9525" b="9525"/>
          <wp:docPr id="1" name="圖片 1" descr="台北藝術大學橫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台北藝術大學橫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16" w:rsidRDefault="00983016">
      <w:r>
        <w:separator/>
      </w:r>
    </w:p>
  </w:footnote>
  <w:footnote w:type="continuationSeparator" w:id="0">
    <w:p w:rsidR="00983016" w:rsidRDefault="0098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52" w:rsidRDefault="00F03A33" w:rsidP="00653B2C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F7CED" wp14:editId="19489792">
          <wp:simplePos x="0" y="0"/>
          <wp:positionH relativeFrom="column">
            <wp:posOffset>3860800</wp:posOffset>
          </wp:positionH>
          <wp:positionV relativeFrom="paragraph">
            <wp:posOffset>-464185</wp:posOffset>
          </wp:positionV>
          <wp:extent cx="2344420" cy="847725"/>
          <wp:effectExtent l="0" t="0" r="0" b="9525"/>
          <wp:wrapThrough wrapText="bothSides">
            <wp:wrapPolygon edited="0">
              <wp:start x="0" y="0"/>
              <wp:lineTo x="0" y="21357"/>
              <wp:lineTo x="21413" y="21357"/>
              <wp:lineTo x="21413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121308_793929597483599_3088927452647391232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65"/>
    <w:multiLevelType w:val="hybridMultilevel"/>
    <w:tmpl w:val="7098F61C"/>
    <w:lvl w:ilvl="0" w:tplc="46CC5D22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B48A7"/>
    <w:multiLevelType w:val="multilevel"/>
    <w:tmpl w:val="C7442B9A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48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480"/>
      </w:pPr>
    </w:lvl>
    <w:lvl w:ilvl="4">
      <w:start w:val="1"/>
      <w:numFmt w:val="ideographTraditional"/>
      <w:lvlText w:val="%5、"/>
      <w:lvlJc w:val="left"/>
      <w:pPr>
        <w:tabs>
          <w:tab w:val="num" w:pos="2677"/>
        </w:tabs>
        <w:ind w:left="2677" w:hanging="480"/>
      </w:pPr>
    </w:lvl>
    <w:lvl w:ilvl="5">
      <w:start w:val="1"/>
      <w:numFmt w:val="lowerRoman"/>
      <w:lvlText w:val="%6."/>
      <w:lvlJc w:val="right"/>
      <w:pPr>
        <w:tabs>
          <w:tab w:val="num" w:pos="3157"/>
        </w:tabs>
        <w:ind w:left="3157" w:hanging="480"/>
      </w:pPr>
    </w:lvl>
    <w:lvl w:ilvl="6">
      <w:start w:val="1"/>
      <w:numFmt w:val="decimal"/>
      <w:lvlText w:val="%7."/>
      <w:lvlJc w:val="left"/>
      <w:pPr>
        <w:tabs>
          <w:tab w:val="num" w:pos="3637"/>
        </w:tabs>
        <w:ind w:left="3637" w:hanging="480"/>
      </w:pPr>
    </w:lvl>
    <w:lvl w:ilvl="7">
      <w:start w:val="1"/>
      <w:numFmt w:val="ideographTraditional"/>
      <w:lvlText w:val="%8、"/>
      <w:lvlJc w:val="left"/>
      <w:pPr>
        <w:tabs>
          <w:tab w:val="num" w:pos="4117"/>
        </w:tabs>
        <w:ind w:left="4117" w:hanging="480"/>
      </w:pPr>
    </w:lvl>
    <w:lvl w:ilvl="8">
      <w:start w:val="1"/>
      <w:numFmt w:val="lowerRoman"/>
      <w:lvlText w:val="%9."/>
      <w:lvlJc w:val="right"/>
      <w:pPr>
        <w:tabs>
          <w:tab w:val="num" w:pos="4597"/>
        </w:tabs>
        <w:ind w:left="4597" w:hanging="480"/>
      </w:pPr>
    </w:lvl>
  </w:abstractNum>
  <w:abstractNum w:abstractNumId="2">
    <w:nsid w:val="09CE6226"/>
    <w:multiLevelType w:val="hybridMultilevel"/>
    <w:tmpl w:val="4796B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C3618C"/>
    <w:multiLevelType w:val="hybridMultilevel"/>
    <w:tmpl w:val="17DCBE54"/>
    <w:lvl w:ilvl="0" w:tplc="3EC8D2D0">
      <w:start w:val="2"/>
      <w:numFmt w:val="taiwaneseCountingThousand"/>
      <w:lvlText w:val="（%1）"/>
      <w:lvlJc w:val="left"/>
      <w:pPr>
        <w:ind w:left="1560" w:hanging="1080"/>
      </w:pPr>
      <w:rPr>
        <w:rFonts w:ascii="微軟正黑體" w:eastAsia="微軟正黑體" w:hAnsi="微軟正黑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7E6011"/>
    <w:multiLevelType w:val="hybridMultilevel"/>
    <w:tmpl w:val="583C88CE"/>
    <w:lvl w:ilvl="0" w:tplc="D26879E8">
      <w:start w:val="1"/>
      <w:numFmt w:val="taiwaneseCountingThousand"/>
      <w:lvlText w:val="（%1）"/>
      <w:lvlJc w:val="left"/>
      <w:pPr>
        <w:ind w:left="1560" w:hanging="1080"/>
      </w:pPr>
      <w:rPr>
        <w:rFonts w:ascii="微軟正黑體" w:eastAsia="微軟正黑體" w:hAnsi="微軟正黑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F740272"/>
    <w:multiLevelType w:val="hybridMultilevel"/>
    <w:tmpl w:val="A9E64EEC"/>
    <w:lvl w:ilvl="0" w:tplc="F594CEEC">
      <w:start w:val="3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FFE476E"/>
    <w:multiLevelType w:val="hybridMultilevel"/>
    <w:tmpl w:val="5262063E"/>
    <w:lvl w:ilvl="0" w:tplc="390016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F24052"/>
    <w:multiLevelType w:val="hybridMultilevel"/>
    <w:tmpl w:val="9692EE32"/>
    <w:lvl w:ilvl="0" w:tplc="0074B7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3DA4044"/>
    <w:multiLevelType w:val="hybridMultilevel"/>
    <w:tmpl w:val="85BCE444"/>
    <w:lvl w:ilvl="0" w:tplc="83584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61F48">
      <w:start w:val="18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8D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0F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40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6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8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82146C"/>
    <w:multiLevelType w:val="hybridMultilevel"/>
    <w:tmpl w:val="5BD099BA"/>
    <w:lvl w:ilvl="0" w:tplc="F7EA9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07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C86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8F7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E57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12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4AE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89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4DA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496CC0"/>
    <w:multiLevelType w:val="hybridMultilevel"/>
    <w:tmpl w:val="7BB20272"/>
    <w:lvl w:ilvl="0" w:tplc="24D0A5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07F1A">
      <w:start w:val="9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1480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2EF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07E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613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0B7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8E2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E3E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D18CC"/>
    <w:multiLevelType w:val="hybridMultilevel"/>
    <w:tmpl w:val="EF485F94"/>
    <w:lvl w:ilvl="0" w:tplc="3410CE84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1D74C7"/>
    <w:multiLevelType w:val="hybridMultilevel"/>
    <w:tmpl w:val="8AD82312"/>
    <w:lvl w:ilvl="0" w:tplc="2A464892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D15AC7"/>
    <w:multiLevelType w:val="hybridMultilevel"/>
    <w:tmpl w:val="B6BCEA7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CFE24DA"/>
    <w:multiLevelType w:val="hybridMultilevel"/>
    <w:tmpl w:val="173E21E4"/>
    <w:lvl w:ilvl="0" w:tplc="766692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3B17BB"/>
    <w:multiLevelType w:val="hybridMultilevel"/>
    <w:tmpl w:val="E7C869FC"/>
    <w:lvl w:ilvl="0" w:tplc="766692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A766B0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7912ED"/>
    <w:multiLevelType w:val="hybridMultilevel"/>
    <w:tmpl w:val="73B2F9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B096798"/>
    <w:multiLevelType w:val="hybridMultilevel"/>
    <w:tmpl w:val="6590BA30"/>
    <w:lvl w:ilvl="0" w:tplc="668A11F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475302"/>
    <w:multiLevelType w:val="hybridMultilevel"/>
    <w:tmpl w:val="7E948884"/>
    <w:lvl w:ilvl="0" w:tplc="844CED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576A0E"/>
    <w:multiLevelType w:val="hybridMultilevel"/>
    <w:tmpl w:val="CE4CDA58"/>
    <w:lvl w:ilvl="0" w:tplc="D9FC26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BC5030"/>
    <w:multiLevelType w:val="hybridMultilevel"/>
    <w:tmpl w:val="FB8E2B3A"/>
    <w:lvl w:ilvl="0" w:tplc="AE6632B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103577"/>
    <w:multiLevelType w:val="hybridMultilevel"/>
    <w:tmpl w:val="2CC025F6"/>
    <w:lvl w:ilvl="0" w:tplc="A086A50C">
      <w:start w:val="1"/>
      <w:numFmt w:val="taiwaneseCountingThousand"/>
      <w:lvlText w:val="（%1）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CD0AB8"/>
    <w:multiLevelType w:val="hybridMultilevel"/>
    <w:tmpl w:val="4BA2EC18"/>
    <w:lvl w:ilvl="0" w:tplc="FD36B00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7D6084"/>
    <w:multiLevelType w:val="hybridMultilevel"/>
    <w:tmpl w:val="0086581C"/>
    <w:lvl w:ilvl="0" w:tplc="2CBCB3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9A3E73"/>
    <w:multiLevelType w:val="hybridMultilevel"/>
    <w:tmpl w:val="D092F8A4"/>
    <w:lvl w:ilvl="0" w:tplc="2BE088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7E805F2"/>
    <w:multiLevelType w:val="hybridMultilevel"/>
    <w:tmpl w:val="4A64411A"/>
    <w:lvl w:ilvl="0" w:tplc="054C9C32">
      <w:start w:val="1"/>
      <w:numFmt w:val="decimal"/>
      <w:lvlText w:val="（%1）"/>
      <w:lvlJc w:val="left"/>
      <w:pPr>
        <w:ind w:left="2225" w:hanging="720"/>
      </w:pPr>
      <w:rPr>
        <w:rFonts w:ascii="微軟正黑體" w:eastAsia="微軟正黑體" w:hAnsi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2465" w:hanging="480"/>
      </w:pPr>
    </w:lvl>
    <w:lvl w:ilvl="2" w:tplc="0409001B">
      <w:start w:val="1"/>
      <w:numFmt w:val="lowerRoman"/>
      <w:lvlText w:val="%3."/>
      <w:lvlJc w:val="right"/>
      <w:pPr>
        <w:ind w:left="2945" w:hanging="480"/>
      </w:pPr>
    </w:lvl>
    <w:lvl w:ilvl="3" w:tplc="0409000F">
      <w:start w:val="1"/>
      <w:numFmt w:val="decimal"/>
      <w:lvlText w:val="%4."/>
      <w:lvlJc w:val="left"/>
      <w:pPr>
        <w:ind w:left="3425" w:hanging="480"/>
      </w:pPr>
    </w:lvl>
    <w:lvl w:ilvl="4" w:tplc="04090019">
      <w:start w:val="1"/>
      <w:numFmt w:val="ideographTraditional"/>
      <w:lvlText w:val="%5、"/>
      <w:lvlJc w:val="left"/>
      <w:pPr>
        <w:ind w:left="3905" w:hanging="480"/>
      </w:pPr>
    </w:lvl>
    <w:lvl w:ilvl="5" w:tplc="0409001B">
      <w:start w:val="1"/>
      <w:numFmt w:val="lowerRoman"/>
      <w:lvlText w:val="%6."/>
      <w:lvlJc w:val="right"/>
      <w:pPr>
        <w:ind w:left="4385" w:hanging="480"/>
      </w:pPr>
    </w:lvl>
    <w:lvl w:ilvl="6" w:tplc="0409000F">
      <w:start w:val="1"/>
      <w:numFmt w:val="decimal"/>
      <w:lvlText w:val="%7."/>
      <w:lvlJc w:val="left"/>
      <w:pPr>
        <w:ind w:left="4865" w:hanging="480"/>
      </w:pPr>
    </w:lvl>
    <w:lvl w:ilvl="7" w:tplc="04090019">
      <w:start w:val="1"/>
      <w:numFmt w:val="ideographTraditional"/>
      <w:lvlText w:val="%8、"/>
      <w:lvlJc w:val="left"/>
      <w:pPr>
        <w:ind w:left="5345" w:hanging="480"/>
      </w:pPr>
    </w:lvl>
    <w:lvl w:ilvl="8" w:tplc="0409001B">
      <w:start w:val="1"/>
      <w:numFmt w:val="lowerRoman"/>
      <w:lvlText w:val="%9."/>
      <w:lvlJc w:val="right"/>
      <w:pPr>
        <w:ind w:left="5825" w:hanging="480"/>
      </w:pPr>
    </w:lvl>
  </w:abstractNum>
  <w:abstractNum w:abstractNumId="26">
    <w:nsid w:val="68BA0820"/>
    <w:multiLevelType w:val="hybridMultilevel"/>
    <w:tmpl w:val="E7DA1B0E"/>
    <w:lvl w:ilvl="0" w:tplc="2A464892">
      <w:start w:val="1"/>
      <w:numFmt w:val="taiwaneseCountingThousand"/>
      <w:lvlText w:val="（%1）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新細明體"/>
      </w:rPr>
    </w:lvl>
    <w:lvl w:ilvl="1" w:tplc="7C38E17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627A95"/>
    <w:multiLevelType w:val="hybridMultilevel"/>
    <w:tmpl w:val="F7143BE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DEC56B4"/>
    <w:multiLevelType w:val="hybridMultilevel"/>
    <w:tmpl w:val="0E2289EA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>
      <w:start w:val="1"/>
      <w:numFmt w:val="ideographTraditional"/>
      <w:lvlText w:val="%2、"/>
      <w:lvlJc w:val="left"/>
      <w:pPr>
        <w:ind w:left="2629" w:hanging="480"/>
      </w:pPr>
    </w:lvl>
    <w:lvl w:ilvl="2" w:tplc="0409001B">
      <w:start w:val="1"/>
      <w:numFmt w:val="lowerRoman"/>
      <w:lvlText w:val="%3."/>
      <w:lvlJc w:val="right"/>
      <w:pPr>
        <w:ind w:left="3109" w:hanging="480"/>
      </w:pPr>
    </w:lvl>
    <w:lvl w:ilvl="3" w:tplc="0409000F">
      <w:start w:val="1"/>
      <w:numFmt w:val="decimal"/>
      <w:lvlText w:val="%4."/>
      <w:lvlJc w:val="left"/>
      <w:pPr>
        <w:ind w:left="3589" w:hanging="480"/>
      </w:pPr>
    </w:lvl>
    <w:lvl w:ilvl="4" w:tplc="04090019">
      <w:start w:val="1"/>
      <w:numFmt w:val="ideographTraditional"/>
      <w:lvlText w:val="%5、"/>
      <w:lvlJc w:val="left"/>
      <w:pPr>
        <w:ind w:left="4069" w:hanging="480"/>
      </w:pPr>
    </w:lvl>
    <w:lvl w:ilvl="5" w:tplc="0409001B">
      <w:start w:val="1"/>
      <w:numFmt w:val="lowerRoman"/>
      <w:lvlText w:val="%6."/>
      <w:lvlJc w:val="right"/>
      <w:pPr>
        <w:ind w:left="4549" w:hanging="480"/>
      </w:pPr>
    </w:lvl>
    <w:lvl w:ilvl="6" w:tplc="0409000F">
      <w:start w:val="1"/>
      <w:numFmt w:val="decimal"/>
      <w:lvlText w:val="%7."/>
      <w:lvlJc w:val="left"/>
      <w:pPr>
        <w:ind w:left="5029" w:hanging="480"/>
      </w:pPr>
    </w:lvl>
    <w:lvl w:ilvl="7" w:tplc="04090019">
      <w:start w:val="1"/>
      <w:numFmt w:val="ideographTraditional"/>
      <w:lvlText w:val="%8、"/>
      <w:lvlJc w:val="left"/>
      <w:pPr>
        <w:ind w:left="5509" w:hanging="480"/>
      </w:pPr>
    </w:lvl>
    <w:lvl w:ilvl="8" w:tplc="0409001B">
      <w:start w:val="1"/>
      <w:numFmt w:val="lowerRoman"/>
      <w:lvlText w:val="%9."/>
      <w:lvlJc w:val="right"/>
      <w:pPr>
        <w:ind w:left="5989" w:hanging="480"/>
      </w:pPr>
    </w:lvl>
  </w:abstractNum>
  <w:abstractNum w:abstractNumId="29">
    <w:nsid w:val="6E7D078B"/>
    <w:multiLevelType w:val="hybridMultilevel"/>
    <w:tmpl w:val="FA240266"/>
    <w:lvl w:ilvl="0" w:tplc="D9FC26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EC81EF2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 w:hint="eastAsia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251183"/>
    <w:multiLevelType w:val="hybridMultilevel"/>
    <w:tmpl w:val="2092CE6E"/>
    <w:lvl w:ilvl="0" w:tplc="38847BD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83"/>
        </w:tabs>
        <w:ind w:left="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3"/>
        </w:tabs>
        <w:ind w:left="1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3"/>
        </w:tabs>
        <w:ind w:left="1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3"/>
        </w:tabs>
        <w:ind w:left="2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3"/>
        </w:tabs>
        <w:ind w:left="2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3"/>
        </w:tabs>
        <w:ind w:left="3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3"/>
        </w:tabs>
        <w:ind w:left="4043" w:hanging="480"/>
      </w:pPr>
    </w:lvl>
  </w:abstractNum>
  <w:abstractNum w:abstractNumId="31">
    <w:nsid w:val="7A415D59"/>
    <w:multiLevelType w:val="hybridMultilevel"/>
    <w:tmpl w:val="E190F100"/>
    <w:lvl w:ilvl="0" w:tplc="383CA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C16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A7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2E5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6E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A0A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A23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AF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41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1521E1"/>
    <w:multiLevelType w:val="hybridMultilevel"/>
    <w:tmpl w:val="D14CF242"/>
    <w:lvl w:ilvl="0" w:tplc="04090015">
      <w:start w:val="1"/>
      <w:numFmt w:val="taiwaneseCountingThousand"/>
      <w:lvlText w:val="%1、"/>
      <w:lvlJc w:val="left"/>
      <w:pPr>
        <w:ind w:left="2020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9015FF"/>
    <w:multiLevelType w:val="hybridMultilevel"/>
    <w:tmpl w:val="FF10D16E"/>
    <w:lvl w:ilvl="0" w:tplc="766692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7160F5"/>
    <w:multiLevelType w:val="hybridMultilevel"/>
    <w:tmpl w:val="A796B6C0"/>
    <w:lvl w:ilvl="0" w:tplc="6088DFCC">
      <w:start w:val="1"/>
      <w:numFmt w:val="decimal"/>
      <w:lvlText w:val="（%1）"/>
      <w:lvlJc w:val="left"/>
      <w:pPr>
        <w:ind w:left="2225" w:hanging="720"/>
      </w:pPr>
      <w:rPr>
        <w:rFonts w:ascii="微軟正黑體" w:eastAsia="微軟正黑體" w:hAnsi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2465" w:hanging="480"/>
      </w:pPr>
    </w:lvl>
    <w:lvl w:ilvl="2" w:tplc="0409001B">
      <w:start w:val="1"/>
      <w:numFmt w:val="lowerRoman"/>
      <w:lvlText w:val="%3."/>
      <w:lvlJc w:val="right"/>
      <w:pPr>
        <w:ind w:left="2945" w:hanging="480"/>
      </w:pPr>
    </w:lvl>
    <w:lvl w:ilvl="3" w:tplc="0409000F">
      <w:start w:val="1"/>
      <w:numFmt w:val="decimal"/>
      <w:lvlText w:val="%4."/>
      <w:lvlJc w:val="left"/>
      <w:pPr>
        <w:ind w:left="3425" w:hanging="480"/>
      </w:pPr>
    </w:lvl>
    <w:lvl w:ilvl="4" w:tplc="04090019">
      <w:start w:val="1"/>
      <w:numFmt w:val="ideographTraditional"/>
      <w:lvlText w:val="%5、"/>
      <w:lvlJc w:val="left"/>
      <w:pPr>
        <w:ind w:left="3905" w:hanging="480"/>
      </w:pPr>
    </w:lvl>
    <w:lvl w:ilvl="5" w:tplc="0409001B">
      <w:start w:val="1"/>
      <w:numFmt w:val="lowerRoman"/>
      <w:lvlText w:val="%6."/>
      <w:lvlJc w:val="right"/>
      <w:pPr>
        <w:ind w:left="4385" w:hanging="480"/>
      </w:pPr>
    </w:lvl>
    <w:lvl w:ilvl="6" w:tplc="0409000F">
      <w:start w:val="1"/>
      <w:numFmt w:val="decimal"/>
      <w:lvlText w:val="%7."/>
      <w:lvlJc w:val="left"/>
      <w:pPr>
        <w:ind w:left="4865" w:hanging="480"/>
      </w:pPr>
    </w:lvl>
    <w:lvl w:ilvl="7" w:tplc="04090019">
      <w:start w:val="1"/>
      <w:numFmt w:val="ideographTraditional"/>
      <w:lvlText w:val="%8、"/>
      <w:lvlJc w:val="left"/>
      <w:pPr>
        <w:ind w:left="5345" w:hanging="480"/>
      </w:pPr>
    </w:lvl>
    <w:lvl w:ilvl="8" w:tplc="0409001B">
      <w:start w:val="1"/>
      <w:numFmt w:val="lowerRoman"/>
      <w:lvlText w:val="%9."/>
      <w:lvlJc w:val="right"/>
      <w:pPr>
        <w:ind w:left="5825" w:hanging="480"/>
      </w:p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1"/>
  </w:num>
  <w:num w:numId="5">
    <w:abstractNumId w:val="30"/>
  </w:num>
  <w:num w:numId="6">
    <w:abstractNumId w:val="6"/>
  </w:num>
  <w:num w:numId="7">
    <w:abstractNumId w:val="0"/>
  </w:num>
  <w:num w:numId="8">
    <w:abstractNumId w:val="21"/>
  </w:num>
  <w:num w:numId="9">
    <w:abstractNumId w:val="12"/>
  </w:num>
  <w:num w:numId="10">
    <w:abstractNumId w:val="22"/>
  </w:num>
  <w:num w:numId="11">
    <w:abstractNumId w:val="20"/>
  </w:num>
  <w:num w:numId="12">
    <w:abstractNumId w:val="23"/>
  </w:num>
  <w:num w:numId="13">
    <w:abstractNumId w:val="17"/>
  </w:num>
  <w:num w:numId="14">
    <w:abstractNumId w:val="5"/>
  </w:num>
  <w:num w:numId="15">
    <w:abstractNumId w:val="3"/>
  </w:num>
  <w:num w:numId="16">
    <w:abstractNumId w:val="4"/>
  </w:num>
  <w:num w:numId="17">
    <w:abstractNumId w:val="24"/>
  </w:num>
  <w:num w:numId="18">
    <w:abstractNumId w:val="7"/>
  </w:num>
  <w:num w:numId="19">
    <w:abstractNumId w:val="13"/>
  </w:num>
  <w:num w:numId="20">
    <w:abstractNumId w:val="27"/>
  </w:num>
  <w:num w:numId="21">
    <w:abstractNumId w:val="33"/>
  </w:num>
  <w:num w:numId="22">
    <w:abstractNumId w:val="14"/>
  </w:num>
  <w:num w:numId="23">
    <w:abstractNumId w:val="15"/>
  </w:num>
  <w:num w:numId="24">
    <w:abstractNumId w:val="19"/>
  </w:num>
  <w:num w:numId="25">
    <w:abstractNumId w:val="1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 w:numId="32">
    <w:abstractNumId w:val="29"/>
  </w:num>
  <w:num w:numId="33">
    <w:abstractNumId w:val="18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ff,#ffc,#9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F3"/>
    <w:rsid w:val="000109E4"/>
    <w:rsid w:val="000133C1"/>
    <w:rsid w:val="000429A5"/>
    <w:rsid w:val="00052A94"/>
    <w:rsid w:val="00055C0A"/>
    <w:rsid w:val="00056524"/>
    <w:rsid w:val="000607A8"/>
    <w:rsid w:val="00064CCE"/>
    <w:rsid w:val="000778D4"/>
    <w:rsid w:val="0008307D"/>
    <w:rsid w:val="00091E08"/>
    <w:rsid w:val="00093BD6"/>
    <w:rsid w:val="000A7B3F"/>
    <w:rsid w:val="000B42E2"/>
    <w:rsid w:val="000B4805"/>
    <w:rsid w:val="000B60BC"/>
    <w:rsid w:val="000C0EB2"/>
    <w:rsid w:val="000C15CC"/>
    <w:rsid w:val="000C69E4"/>
    <w:rsid w:val="000D1812"/>
    <w:rsid w:val="000D4424"/>
    <w:rsid w:val="000D443C"/>
    <w:rsid w:val="000D7FE2"/>
    <w:rsid w:val="000E2CF1"/>
    <w:rsid w:val="000F0C85"/>
    <w:rsid w:val="000F2BDE"/>
    <w:rsid w:val="000F54C3"/>
    <w:rsid w:val="000F54EB"/>
    <w:rsid w:val="000F6598"/>
    <w:rsid w:val="00100E4F"/>
    <w:rsid w:val="00105E97"/>
    <w:rsid w:val="00107301"/>
    <w:rsid w:val="00116453"/>
    <w:rsid w:val="00117939"/>
    <w:rsid w:val="0012628B"/>
    <w:rsid w:val="00133713"/>
    <w:rsid w:val="00134271"/>
    <w:rsid w:val="0013708E"/>
    <w:rsid w:val="00146C18"/>
    <w:rsid w:val="00147A5C"/>
    <w:rsid w:val="001543CF"/>
    <w:rsid w:val="00161822"/>
    <w:rsid w:val="00167380"/>
    <w:rsid w:val="00173614"/>
    <w:rsid w:val="00173728"/>
    <w:rsid w:val="00174321"/>
    <w:rsid w:val="00185243"/>
    <w:rsid w:val="001937C0"/>
    <w:rsid w:val="001A07F3"/>
    <w:rsid w:val="001A2D32"/>
    <w:rsid w:val="001A37EB"/>
    <w:rsid w:val="001A3F47"/>
    <w:rsid w:val="001B2D8A"/>
    <w:rsid w:val="001C191E"/>
    <w:rsid w:val="001C79D9"/>
    <w:rsid w:val="001E1106"/>
    <w:rsid w:val="001E3CD7"/>
    <w:rsid w:val="001E736A"/>
    <w:rsid w:val="001F1A78"/>
    <w:rsid w:val="001F1CEF"/>
    <w:rsid w:val="001F5AF0"/>
    <w:rsid w:val="00202EF4"/>
    <w:rsid w:val="00207D02"/>
    <w:rsid w:val="002208E4"/>
    <w:rsid w:val="0023692F"/>
    <w:rsid w:val="00242221"/>
    <w:rsid w:val="0025729E"/>
    <w:rsid w:val="002626CD"/>
    <w:rsid w:val="00262988"/>
    <w:rsid w:val="00272544"/>
    <w:rsid w:val="002759BB"/>
    <w:rsid w:val="002814B1"/>
    <w:rsid w:val="0028483E"/>
    <w:rsid w:val="002934B2"/>
    <w:rsid w:val="0029551E"/>
    <w:rsid w:val="002A50F8"/>
    <w:rsid w:val="002B15B3"/>
    <w:rsid w:val="002B294D"/>
    <w:rsid w:val="002C135D"/>
    <w:rsid w:val="002C2232"/>
    <w:rsid w:val="002C57FE"/>
    <w:rsid w:val="002D0540"/>
    <w:rsid w:val="002D0CC7"/>
    <w:rsid w:val="002D688D"/>
    <w:rsid w:val="002E05BD"/>
    <w:rsid w:val="002E2DDA"/>
    <w:rsid w:val="002E323D"/>
    <w:rsid w:val="002E350F"/>
    <w:rsid w:val="002E7A2D"/>
    <w:rsid w:val="002F2ADD"/>
    <w:rsid w:val="002F3282"/>
    <w:rsid w:val="002F3384"/>
    <w:rsid w:val="002F3752"/>
    <w:rsid w:val="002F5C18"/>
    <w:rsid w:val="002F5E7C"/>
    <w:rsid w:val="00301890"/>
    <w:rsid w:val="00304A7E"/>
    <w:rsid w:val="00320E0F"/>
    <w:rsid w:val="00321FB2"/>
    <w:rsid w:val="00323A82"/>
    <w:rsid w:val="00324120"/>
    <w:rsid w:val="00325BC3"/>
    <w:rsid w:val="003327C4"/>
    <w:rsid w:val="0033298D"/>
    <w:rsid w:val="003347DF"/>
    <w:rsid w:val="003443D3"/>
    <w:rsid w:val="00345224"/>
    <w:rsid w:val="00345552"/>
    <w:rsid w:val="00345618"/>
    <w:rsid w:val="00346A0F"/>
    <w:rsid w:val="0035158A"/>
    <w:rsid w:val="00357F9D"/>
    <w:rsid w:val="003664CB"/>
    <w:rsid w:val="00366ADB"/>
    <w:rsid w:val="00372AA5"/>
    <w:rsid w:val="00373947"/>
    <w:rsid w:val="00373F66"/>
    <w:rsid w:val="00375757"/>
    <w:rsid w:val="00394C00"/>
    <w:rsid w:val="003A0E04"/>
    <w:rsid w:val="003A2315"/>
    <w:rsid w:val="003A3685"/>
    <w:rsid w:val="003A4E84"/>
    <w:rsid w:val="003A7867"/>
    <w:rsid w:val="003A7EBB"/>
    <w:rsid w:val="003B43CC"/>
    <w:rsid w:val="003B4FD1"/>
    <w:rsid w:val="003B6548"/>
    <w:rsid w:val="003B7DD1"/>
    <w:rsid w:val="003C0CEF"/>
    <w:rsid w:val="003D1173"/>
    <w:rsid w:val="003D683F"/>
    <w:rsid w:val="003E0730"/>
    <w:rsid w:val="003E242C"/>
    <w:rsid w:val="003E593B"/>
    <w:rsid w:val="00401D78"/>
    <w:rsid w:val="004020E4"/>
    <w:rsid w:val="004061B8"/>
    <w:rsid w:val="00412491"/>
    <w:rsid w:val="00420F9F"/>
    <w:rsid w:val="00421B2B"/>
    <w:rsid w:val="00430241"/>
    <w:rsid w:val="00430CD0"/>
    <w:rsid w:val="00432DBF"/>
    <w:rsid w:val="00435851"/>
    <w:rsid w:val="00443062"/>
    <w:rsid w:val="0045028A"/>
    <w:rsid w:val="00451F00"/>
    <w:rsid w:val="00452D34"/>
    <w:rsid w:val="0045576C"/>
    <w:rsid w:val="00460137"/>
    <w:rsid w:val="004613A2"/>
    <w:rsid w:val="004632CD"/>
    <w:rsid w:val="00481D9D"/>
    <w:rsid w:val="00483424"/>
    <w:rsid w:val="00492185"/>
    <w:rsid w:val="00493B9E"/>
    <w:rsid w:val="004940BF"/>
    <w:rsid w:val="004A2084"/>
    <w:rsid w:val="004A22C1"/>
    <w:rsid w:val="004A491D"/>
    <w:rsid w:val="004B3806"/>
    <w:rsid w:val="004B5ABD"/>
    <w:rsid w:val="004D70BA"/>
    <w:rsid w:val="004E1BB5"/>
    <w:rsid w:val="00504E94"/>
    <w:rsid w:val="00521198"/>
    <w:rsid w:val="00553FE7"/>
    <w:rsid w:val="00555C39"/>
    <w:rsid w:val="0055759A"/>
    <w:rsid w:val="00560321"/>
    <w:rsid w:val="005647FA"/>
    <w:rsid w:val="00564FF9"/>
    <w:rsid w:val="00573896"/>
    <w:rsid w:val="00574F3E"/>
    <w:rsid w:val="00576B0F"/>
    <w:rsid w:val="00576EBA"/>
    <w:rsid w:val="005833CF"/>
    <w:rsid w:val="005835F0"/>
    <w:rsid w:val="0058512E"/>
    <w:rsid w:val="00593CA5"/>
    <w:rsid w:val="005A3F87"/>
    <w:rsid w:val="005A47FA"/>
    <w:rsid w:val="005A4B13"/>
    <w:rsid w:val="005B2AF8"/>
    <w:rsid w:val="005C2B10"/>
    <w:rsid w:val="005C2CA3"/>
    <w:rsid w:val="005C6C1F"/>
    <w:rsid w:val="005D7302"/>
    <w:rsid w:val="005E1CF1"/>
    <w:rsid w:val="005E5100"/>
    <w:rsid w:val="005E748F"/>
    <w:rsid w:val="005F2AD7"/>
    <w:rsid w:val="005F2E7F"/>
    <w:rsid w:val="005F4D65"/>
    <w:rsid w:val="00600C3B"/>
    <w:rsid w:val="00606CE1"/>
    <w:rsid w:val="00614EEB"/>
    <w:rsid w:val="00616B1C"/>
    <w:rsid w:val="00622D87"/>
    <w:rsid w:val="0062497A"/>
    <w:rsid w:val="006320BA"/>
    <w:rsid w:val="00632C27"/>
    <w:rsid w:val="00637CE2"/>
    <w:rsid w:val="00642FE6"/>
    <w:rsid w:val="00653B2C"/>
    <w:rsid w:val="006615A5"/>
    <w:rsid w:val="00662440"/>
    <w:rsid w:val="00663F5C"/>
    <w:rsid w:val="00676A48"/>
    <w:rsid w:val="006774F5"/>
    <w:rsid w:val="00683F01"/>
    <w:rsid w:val="0068534B"/>
    <w:rsid w:val="006907A5"/>
    <w:rsid w:val="006A3158"/>
    <w:rsid w:val="006A5A42"/>
    <w:rsid w:val="006A623F"/>
    <w:rsid w:val="006A785F"/>
    <w:rsid w:val="006B19D5"/>
    <w:rsid w:val="006B30CD"/>
    <w:rsid w:val="006C0CB4"/>
    <w:rsid w:val="006C1570"/>
    <w:rsid w:val="006C4119"/>
    <w:rsid w:val="006D1B98"/>
    <w:rsid w:val="006D383E"/>
    <w:rsid w:val="006D4495"/>
    <w:rsid w:val="006D4B8D"/>
    <w:rsid w:val="006E2293"/>
    <w:rsid w:val="006E4489"/>
    <w:rsid w:val="006F2C39"/>
    <w:rsid w:val="006F6B98"/>
    <w:rsid w:val="00701739"/>
    <w:rsid w:val="0070544A"/>
    <w:rsid w:val="00705A6A"/>
    <w:rsid w:val="00706743"/>
    <w:rsid w:val="007120C1"/>
    <w:rsid w:val="007123D9"/>
    <w:rsid w:val="007151E7"/>
    <w:rsid w:val="00730168"/>
    <w:rsid w:val="007374C8"/>
    <w:rsid w:val="00740589"/>
    <w:rsid w:val="007553A9"/>
    <w:rsid w:val="007558D6"/>
    <w:rsid w:val="00772AC1"/>
    <w:rsid w:val="007737AD"/>
    <w:rsid w:val="007824B1"/>
    <w:rsid w:val="00785C40"/>
    <w:rsid w:val="007A427A"/>
    <w:rsid w:val="007A7EE7"/>
    <w:rsid w:val="007B3F78"/>
    <w:rsid w:val="007B42DD"/>
    <w:rsid w:val="007C0072"/>
    <w:rsid w:val="007C5C07"/>
    <w:rsid w:val="007C7010"/>
    <w:rsid w:val="007D6C73"/>
    <w:rsid w:val="007E5260"/>
    <w:rsid w:val="007F23B4"/>
    <w:rsid w:val="007F6410"/>
    <w:rsid w:val="0080349E"/>
    <w:rsid w:val="008041A8"/>
    <w:rsid w:val="00804ED1"/>
    <w:rsid w:val="008051BD"/>
    <w:rsid w:val="008132D8"/>
    <w:rsid w:val="0081705A"/>
    <w:rsid w:val="00821E36"/>
    <w:rsid w:val="00822E0E"/>
    <w:rsid w:val="00826F56"/>
    <w:rsid w:val="008321F3"/>
    <w:rsid w:val="00834801"/>
    <w:rsid w:val="00840D8F"/>
    <w:rsid w:val="008531C2"/>
    <w:rsid w:val="00854023"/>
    <w:rsid w:val="008555D6"/>
    <w:rsid w:val="008575B6"/>
    <w:rsid w:val="00860F54"/>
    <w:rsid w:val="008641FA"/>
    <w:rsid w:val="00866F37"/>
    <w:rsid w:val="0087557A"/>
    <w:rsid w:val="008777DD"/>
    <w:rsid w:val="00882DE7"/>
    <w:rsid w:val="00890D73"/>
    <w:rsid w:val="008A2CD7"/>
    <w:rsid w:val="008A6B5D"/>
    <w:rsid w:val="008A6E29"/>
    <w:rsid w:val="008B0F31"/>
    <w:rsid w:val="008B171F"/>
    <w:rsid w:val="008B561D"/>
    <w:rsid w:val="008C49AE"/>
    <w:rsid w:val="008E3829"/>
    <w:rsid w:val="008E574F"/>
    <w:rsid w:val="008F1D3B"/>
    <w:rsid w:val="008F1E86"/>
    <w:rsid w:val="008F678C"/>
    <w:rsid w:val="009023FC"/>
    <w:rsid w:val="00903C45"/>
    <w:rsid w:val="009055C5"/>
    <w:rsid w:val="00905B77"/>
    <w:rsid w:val="009070F7"/>
    <w:rsid w:val="00910A05"/>
    <w:rsid w:val="00913E18"/>
    <w:rsid w:val="00917FAF"/>
    <w:rsid w:val="00922E31"/>
    <w:rsid w:val="00923B09"/>
    <w:rsid w:val="009253DD"/>
    <w:rsid w:val="0092654B"/>
    <w:rsid w:val="00931708"/>
    <w:rsid w:val="00932C96"/>
    <w:rsid w:val="00933250"/>
    <w:rsid w:val="0094789C"/>
    <w:rsid w:val="00961261"/>
    <w:rsid w:val="00961EF3"/>
    <w:rsid w:val="009701B9"/>
    <w:rsid w:val="0097177D"/>
    <w:rsid w:val="009772F7"/>
    <w:rsid w:val="00983016"/>
    <w:rsid w:val="00983C33"/>
    <w:rsid w:val="00985F78"/>
    <w:rsid w:val="00987D62"/>
    <w:rsid w:val="009A1000"/>
    <w:rsid w:val="009C35B9"/>
    <w:rsid w:val="009C57B4"/>
    <w:rsid w:val="009D2DD1"/>
    <w:rsid w:val="009D609B"/>
    <w:rsid w:val="009D67A0"/>
    <w:rsid w:val="009D7735"/>
    <w:rsid w:val="009E34B3"/>
    <w:rsid w:val="009F2AF1"/>
    <w:rsid w:val="00A06F39"/>
    <w:rsid w:val="00A1392F"/>
    <w:rsid w:val="00A15C93"/>
    <w:rsid w:val="00A30D4C"/>
    <w:rsid w:val="00A31B28"/>
    <w:rsid w:val="00A33E95"/>
    <w:rsid w:val="00A443F6"/>
    <w:rsid w:val="00A567B0"/>
    <w:rsid w:val="00A600BA"/>
    <w:rsid w:val="00A67789"/>
    <w:rsid w:val="00A73B0E"/>
    <w:rsid w:val="00A76EFC"/>
    <w:rsid w:val="00A77E80"/>
    <w:rsid w:val="00A82120"/>
    <w:rsid w:val="00A824B2"/>
    <w:rsid w:val="00A9083C"/>
    <w:rsid w:val="00A92F1C"/>
    <w:rsid w:val="00A97CEF"/>
    <w:rsid w:val="00AA012B"/>
    <w:rsid w:val="00AA04F5"/>
    <w:rsid w:val="00AA3774"/>
    <w:rsid w:val="00AA5613"/>
    <w:rsid w:val="00AA7B77"/>
    <w:rsid w:val="00AC1A38"/>
    <w:rsid w:val="00AC42D2"/>
    <w:rsid w:val="00AD18D7"/>
    <w:rsid w:val="00AD5CBC"/>
    <w:rsid w:val="00AE02FD"/>
    <w:rsid w:val="00AF0F82"/>
    <w:rsid w:val="00B14859"/>
    <w:rsid w:val="00B177D1"/>
    <w:rsid w:val="00B20DF8"/>
    <w:rsid w:val="00B37F5E"/>
    <w:rsid w:val="00B402B7"/>
    <w:rsid w:val="00B40F03"/>
    <w:rsid w:val="00B446DA"/>
    <w:rsid w:val="00B51BD7"/>
    <w:rsid w:val="00B5390B"/>
    <w:rsid w:val="00B650BE"/>
    <w:rsid w:val="00B71031"/>
    <w:rsid w:val="00B74851"/>
    <w:rsid w:val="00B76011"/>
    <w:rsid w:val="00B76155"/>
    <w:rsid w:val="00B807ED"/>
    <w:rsid w:val="00B9066E"/>
    <w:rsid w:val="00B90BFD"/>
    <w:rsid w:val="00B92A19"/>
    <w:rsid w:val="00B93693"/>
    <w:rsid w:val="00B952E4"/>
    <w:rsid w:val="00B978E5"/>
    <w:rsid w:val="00BA019E"/>
    <w:rsid w:val="00BA0904"/>
    <w:rsid w:val="00BA0DE9"/>
    <w:rsid w:val="00BA7842"/>
    <w:rsid w:val="00BB1CEF"/>
    <w:rsid w:val="00BB4D1E"/>
    <w:rsid w:val="00BC2BD7"/>
    <w:rsid w:val="00BC3AE8"/>
    <w:rsid w:val="00BE5D13"/>
    <w:rsid w:val="00BE70FD"/>
    <w:rsid w:val="00BF1CA8"/>
    <w:rsid w:val="00BF430E"/>
    <w:rsid w:val="00BF434A"/>
    <w:rsid w:val="00BF536A"/>
    <w:rsid w:val="00BF6FCF"/>
    <w:rsid w:val="00C01AC4"/>
    <w:rsid w:val="00C02883"/>
    <w:rsid w:val="00C07B1B"/>
    <w:rsid w:val="00C11617"/>
    <w:rsid w:val="00C2020D"/>
    <w:rsid w:val="00C228CB"/>
    <w:rsid w:val="00C27AE9"/>
    <w:rsid w:val="00C351BB"/>
    <w:rsid w:val="00C35A13"/>
    <w:rsid w:val="00C40159"/>
    <w:rsid w:val="00C4100B"/>
    <w:rsid w:val="00C70A86"/>
    <w:rsid w:val="00C8590C"/>
    <w:rsid w:val="00C85CCD"/>
    <w:rsid w:val="00C93109"/>
    <w:rsid w:val="00CA0EC3"/>
    <w:rsid w:val="00CC167E"/>
    <w:rsid w:val="00CC3712"/>
    <w:rsid w:val="00CC45DB"/>
    <w:rsid w:val="00CD3475"/>
    <w:rsid w:val="00CD35F6"/>
    <w:rsid w:val="00CD5573"/>
    <w:rsid w:val="00CD5B8A"/>
    <w:rsid w:val="00CE76D9"/>
    <w:rsid w:val="00CF0DBE"/>
    <w:rsid w:val="00CF283C"/>
    <w:rsid w:val="00CF514A"/>
    <w:rsid w:val="00D104ED"/>
    <w:rsid w:val="00D10807"/>
    <w:rsid w:val="00D139C0"/>
    <w:rsid w:val="00D266FA"/>
    <w:rsid w:val="00D304C4"/>
    <w:rsid w:val="00D371F3"/>
    <w:rsid w:val="00D426AA"/>
    <w:rsid w:val="00D43EF0"/>
    <w:rsid w:val="00D4724F"/>
    <w:rsid w:val="00D50392"/>
    <w:rsid w:val="00D51259"/>
    <w:rsid w:val="00D521B4"/>
    <w:rsid w:val="00D637FB"/>
    <w:rsid w:val="00D67B6B"/>
    <w:rsid w:val="00D707F9"/>
    <w:rsid w:val="00D7203A"/>
    <w:rsid w:val="00D730F1"/>
    <w:rsid w:val="00D811F0"/>
    <w:rsid w:val="00D9391F"/>
    <w:rsid w:val="00D965D5"/>
    <w:rsid w:val="00D967E4"/>
    <w:rsid w:val="00D96D36"/>
    <w:rsid w:val="00DA2AF5"/>
    <w:rsid w:val="00DA372B"/>
    <w:rsid w:val="00DB00B9"/>
    <w:rsid w:val="00DB481A"/>
    <w:rsid w:val="00DC5F6B"/>
    <w:rsid w:val="00E04E7B"/>
    <w:rsid w:val="00E1206B"/>
    <w:rsid w:val="00E12ADF"/>
    <w:rsid w:val="00E20BF8"/>
    <w:rsid w:val="00E2289E"/>
    <w:rsid w:val="00E30750"/>
    <w:rsid w:val="00E33D48"/>
    <w:rsid w:val="00E41911"/>
    <w:rsid w:val="00E43F8E"/>
    <w:rsid w:val="00E46866"/>
    <w:rsid w:val="00E544F6"/>
    <w:rsid w:val="00E5500B"/>
    <w:rsid w:val="00E614E5"/>
    <w:rsid w:val="00E65E1F"/>
    <w:rsid w:val="00E736D3"/>
    <w:rsid w:val="00E73F8C"/>
    <w:rsid w:val="00E7510D"/>
    <w:rsid w:val="00E80B50"/>
    <w:rsid w:val="00E81CE9"/>
    <w:rsid w:val="00E84715"/>
    <w:rsid w:val="00EA0129"/>
    <w:rsid w:val="00EA49D6"/>
    <w:rsid w:val="00EB02BE"/>
    <w:rsid w:val="00EB33BF"/>
    <w:rsid w:val="00EB5DD9"/>
    <w:rsid w:val="00EC199E"/>
    <w:rsid w:val="00EC4E3F"/>
    <w:rsid w:val="00EC69A9"/>
    <w:rsid w:val="00ED1D36"/>
    <w:rsid w:val="00EE393D"/>
    <w:rsid w:val="00EE54BC"/>
    <w:rsid w:val="00EE7079"/>
    <w:rsid w:val="00EF14EA"/>
    <w:rsid w:val="00EF33F3"/>
    <w:rsid w:val="00F03A33"/>
    <w:rsid w:val="00F213C7"/>
    <w:rsid w:val="00F2214E"/>
    <w:rsid w:val="00F253E1"/>
    <w:rsid w:val="00F4094C"/>
    <w:rsid w:val="00F41B92"/>
    <w:rsid w:val="00F4561E"/>
    <w:rsid w:val="00F516E1"/>
    <w:rsid w:val="00F607F3"/>
    <w:rsid w:val="00F62554"/>
    <w:rsid w:val="00F6469E"/>
    <w:rsid w:val="00F67ABA"/>
    <w:rsid w:val="00F73929"/>
    <w:rsid w:val="00F74A9D"/>
    <w:rsid w:val="00F75716"/>
    <w:rsid w:val="00F8194C"/>
    <w:rsid w:val="00F82150"/>
    <w:rsid w:val="00F83D93"/>
    <w:rsid w:val="00F92263"/>
    <w:rsid w:val="00F97507"/>
    <w:rsid w:val="00FC7877"/>
    <w:rsid w:val="00FD212D"/>
    <w:rsid w:val="00FD5650"/>
    <w:rsid w:val="00FF56D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ffc,#9f9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7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53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00E4F"/>
  </w:style>
  <w:style w:type="paragraph" w:styleId="a7">
    <w:name w:val="Balloon Text"/>
    <w:basedOn w:val="a"/>
    <w:link w:val="a8"/>
    <w:rsid w:val="001E73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E736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76A48"/>
    <w:pPr>
      <w:ind w:leftChars="200" w:left="480"/>
    </w:pPr>
  </w:style>
  <w:style w:type="character" w:customStyle="1" w:styleId="messagebody">
    <w:name w:val="messagebody"/>
    <w:basedOn w:val="a0"/>
    <w:rsid w:val="00A97CEF"/>
  </w:style>
  <w:style w:type="character" w:styleId="aa">
    <w:name w:val="Hyperlink"/>
    <w:rsid w:val="00A97CEF"/>
    <w:rPr>
      <w:color w:val="0000FF"/>
      <w:u w:val="single"/>
    </w:rPr>
  </w:style>
  <w:style w:type="character" w:styleId="ab">
    <w:name w:val="FollowedHyperlink"/>
    <w:rsid w:val="00325BC3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B4F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C0C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7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53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00E4F"/>
  </w:style>
  <w:style w:type="paragraph" w:styleId="a7">
    <w:name w:val="Balloon Text"/>
    <w:basedOn w:val="a"/>
    <w:link w:val="a8"/>
    <w:rsid w:val="001E73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E736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76A48"/>
    <w:pPr>
      <w:ind w:leftChars="200" w:left="480"/>
    </w:pPr>
  </w:style>
  <w:style w:type="character" w:customStyle="1" w:styleId="messagebody">
    <w:name w:val="messagebody"/>
    <w:basedOn w:val="a0"/>
    <w:rsid w:val="00A97CEF"/>
  </w:style>
  <w:style w:type="character" w:styleId="aa">
    <w:name w:val="Hyperlink"/>
    <w:rsid w:val="00A97CEF"/>
    <w:rPr>
      <w:color w:val="0000FF"/>
      <w:u w:val="single"/>
    </w:rPr>
  </w:style>
  <w:style w:type="character" w:styleId="ab">
    <w:name w:val="FollowedHyperlink"/>
    <w:rsid w:val="00325BC3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B4F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C0C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2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5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16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26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32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wu@theatre.tnua.edu.tw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6D66-B576-4E8D-AB28-DC358A94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mailto:crwu@theatre.tnua.tnua.edu.tw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主旨：為鼓勵全校參與2008年關渡藝術節盛會，擬請各學院推派1~2</dc:title>
  <dc:creator>TIGER-XP</dc:creator>
  <cp:lastModifiedBy>TNUA</cp:lastModifiedBy>
  <cp:revision>3</cp:revision>
  <cp:lastPrinted>2018-06-27T06:02:00Z</cp:lastPrinted>
  <dcterms:created xsi:type="dcterms:W3CDTF">2018-06-27T06:03:00Z</dcterms:created>
  <dcterms:modified xsi:type="dcterms:W3CDTF">2018-06-27T06:03:00Z</dcterms:modified>
</cp:coreProperties>
</file>