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945"/>
        <w:gridCol w:w="13"/>
        <w:gridCol w:w="796"/>
        <w:gridCol w:w="400"/>
        <w:gridCol w:w="2118"/>
        <w:gridCol w:w="142"/>
        <w:gridCol w:w="567"/>
        <w:gridCol w:w="142"/>
        <w:gridCol w:w="392"/>
        <w:gridCol w:w="159"/>
        <w:gridCol w:w="1433"/>
        <w:gridCol w:w="426"/>
        <w:gridCol w:w="2268"/>
      </w:tblGrid>
      <w:tr w:rsidR="003A6A7F" w14:paraId="6E812B55" w14:textId="77777777" w:rsidTr="00B456BE">
        <w:trPr>
          <w:gridBefore w:val="1"/>
          <w:wBefore w:w="14" w:type="dxa"/>
          <w:trHeight w:val="507"/>
          <w:jc w:val="center"/>
        </w:trPr>
        <w:tc>
          <w:tcPr>
            <w:tcW w:w="980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EFD1E" w14:textId="07B598BA" w:rsidR="003A6A7F" w:rsidRPr="00C43AC6" w:rsidRDefault="003A6A7F" w:rsidP="003A515F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bookmarkStart w:id="0" w:name="_Hlk115102951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北藝術大學校園</w:t>
            </w:r>
            <w:r w:rsidRPr="00C43AC6">
              <w:rPr>
                <w:rFonts w:ascii="標楷體" w:eastAsia="標楷體" w:hAnsi="標楷體" w:hint="eastAsia"/>
                <w:b/>
                <w:sz w:val="40"/>
                <w:szCs w:val="40"/>
              </w:rPr>
              <w:t>事件調查申請書</w:t>
            </w:r>
          </w:p>
        </w:tc>
      </w:tr>
      <w:tr w:rsidR="003A6A7F" w14:paraId="779F0608" w14:textId="77777777" w:rsidTr="00B456BE">
        <w:trPr>
          <w:gridBefore w:val="1"/>
          <w:wBefore w:w="14" w:type="dxa"/>
          <w:trHeight w:val="507"/>
          <w:jc w:val="center"/>
        </w:trPr>
        <w:tc>
          <w:tcPr>
            <w:tcW w:w="980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684800" w14:textId="77777777" w:rsidR="003A6A7F" w:rsidRPr="00F967B8" w:rsidRDefault="003A6A7F" w:rsidP="003A515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申請人資料</w:t>
            </w:r>
          </w:p>
        </w:tc>
      </w:tr>
      <w:tr w:rsidR="003A6A7F" w14:paraId="18585762" w14:textId="77777777" w:rsidTr="00B456BE">
        <w:trPr>
          <w:gridBefore w:val="1"/>
          <w:wBefore w:w="14" w:type="dxa"/>
          <w:trHeight w:val="689"/>
          <w:jc w:val="center"/>
        </w:trPr>
        <w:tc>
          <w:tcPr>
            <w:tcW w:w="17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5F9D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6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381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11EB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身分證明文件字號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426FB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A7F" w14:paraId="73B64BA2" w14:textId="77777777" w:rsidTr="00B456BE">
        <w:trPr>
          <w:gridBefore w:val="1"/>
          <w:wBefore w:w="14" w:type="dxa"/>
          <w:trHeight w:val="68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92C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服務或就學單位與職稱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3CC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0666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住居所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3001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A7F" w14:paraId="5C85A0AF" w14:textId="77777777" w:rsidTr="00B456BE">
        <w:trPr>
          <w:gridBefore w:val="1"/>
          <w:wBefore w:w="14" w:type="dxa"/>
          <w:trHeight w:val="68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8BAD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F35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968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申請調查日期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D1CDD" w14:textId="77777777" w:rsidR="003A6A7F" w:rsidRPr="00F967B8" w:rsidRDefault="003A6A7F" w:rsidP="003A515F">
            <w:pPr>
              <w:spacing w:line="500" w:lineRule="exact"/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14:paraId="72A91B34" w14:textId="77777777" w:rsidR="003A6A7F" w:rsidRPr="00F967B8" w:rsidRDefault="003A6A7F" w:rsidP="003A515F">
            <w:pPr>
              <w:spacing w:line="500" w:lineRule="exact"/>
              <w:ind w:firstLineChars="553" w:firstLine="1770"/>
              <w:rPr>
                <w:rFonts w:ascii="標楷體" w:eastAsia="標楷體" w:hAnsi="標楷體"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3A6A7F" w14:paraId="759D87F7" w14:textId="77777777" w:rsidTr="00B456BE">
        <w:trPr>
          <w:gridBefore w:val="1"/>
          <w:wBefore w:w="14" w:type="dxa"/>
          <w:trHeight w:val="477"/>
          <w:jc w:val="center"/>
        </w:trPr>
        <w:tc>
          <w:tcPr>
            <w:tcW w:w="980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725117" w14:textId="77777777" w:rsidR="003A6A7F" w:rsidRDefault="003A6A7F" w:rsidP="003A515F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受害人資料</w:t>
            </w:r>
          </w:p>
        </w:tc>
      </w:tr>
      <w:tr w:rsidR="003A6A7F" w14:paraId="5B37BAF7" w14:textId="77777777" w:rsidTr="00B456BE">
        <w:trPr>
          <w:gridBefore w:val="1"/>
          <w:wBefore w:w="14" w:type="dxa"/>
          <w:trHeight w:val="68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9CE" w14:textId="77777777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b/>
                <w:sz w:val="32"/>
                <w:szCs w:val="32"/>
              </w:rPr>
              <w:t>就讀學校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1D0A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F43A" w14:textId="1AAECA4F" w:rsidR="003A6A7F" w:rsidRPr="00F967B8" w:rsidRDefault="003A6A7F" w:rsidP="003A515F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94EFA" w14:textId="77777777" w:rsidR="003A6A7F" w:rsidRPr="00F967B8" w:rsidRDefault="003A6A7F" w:rsidP="003A515F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6A7F" w14:paraId="6C3804AD" w14:textId="77777777" w:rsidTr="00B456BE">
        <w:trPr>
          <w:gridBefore w:val="1"/>
          <w:wBefore w:w="14" w:type="dxa"/>
          <w:trHeight w:val="689"/>
          <w:jc w:val="center"/>
        </w:trPr>
        <w:tc>
          <w:tcPr>
            <w:tcW w:w="980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C702C" w14:textId="77777777" w:rsidR="003A6A7F" w:rsidRPr="00F967B8" w:rsidRDefault="003A6A7F" w:rsidP="003A515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67B8">
              <w:rPr>
                <w:rFonts w:ascii="標楷體" w:eastAsia="標楷體" w:hAnsi="標楷體" w:hint="eastAsia"/>
                <w:sz w:val="36"/>
                <w:szCs w:val="36"/>
              </w:rPr>
              <w:t>申請調查事項</w:t>
            </w:r>
          </w:p>
        </w:tc>
      </w:tr>
      <w:tr w:rsidR="003A6A7F" w14:paraId="094DFB27" w14:textId="77777777" w:rsidTr="00B456BE">
        <w:trPr>
          <w:gridBefore w:val="1"/>
          <w:wBefore w:w="14" w:type="dxa"/>
          <w:trHeight w:val="3534"/>
          <w:jc w:val="center"/>
        </w:trPr>
        <w:tc>
          <w:tcPr>
            <w:tcW w:w="980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83FA2" w14:textId="77777777" w:rsidR="003A6A7F" w:rsidRPr="00500346" w:rsidRDefault="003A6A7F" w:rsidP="003A515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A7F" w14:paraId="567CDEF1" w14:textId="77777777" w:rsidTr="00B456BE">
        <w:trPr>
          <w:gridBefore w:val="1"/>
          <w:wBefore w:w="14" w:type="dxa"/>
          <w:trHeight w:val="1265"/>
          <w:jc w:val="center"/>
        </w:trPr>
        <w:tc>
          <w:tcPr>
            <w:tcW w:w="980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8BDB8" w14:textId="77777777" w:rsidR="003A6A7F" w:rsidRPr="003A6A7F" w:rsidRDefault="003A6A7F" w:rsidP="003A515F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A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以上記錄經向申請人朗讀或交付閱覽，確認無誤後，使其簽名或蓋章                   </w:t>
            </w:r>
          </w:p>
          <w:p w14:paraId="766D179B" w14:textId="77777777" w:rsidR="003A6A7F" w:rsidRPr="00ED39B9" w:rsidRDefault="003A6A7F" w:rsidP="00ED39B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782F84F" w14:textId="0E8098A8" w:rsidR="003A6A7F" w:rsidRPr="003A6A7F" w:rsidRDefault="003A6A7F" w:rsidP="003A515F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6A7F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申請人（簽名或蓋章）：</w:t>
            </w:r>
          </w:p>
        </w:tc>
      </w:tr>
      <w:tr w:rsidR="00B103C7" w14:paraId="74FF18C3" w14:textId="178927AB" w:rsidTr="00B456BE">
        <w:trPr>
          <w:gridBefore w:val="1"/>
          <w:wBefore w:w="14" w:type="dxa"/>
          <w:cantSplit/>
          <w:trHeight w:val="998"/>
          <w:jc w:val="center"/>
        </w:trPr>
        <w:tc>
          <w:tcPr>
            <w:tcW w:w="4414" w:type="dxa"/>
            <w:gridSpan w:val="6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01AD9579" w14:textId="77777777" w:rsidR="00B103C7" w:rsidRPr="00337885" w:rsidRDefault="00B103C7" w:rsidP="003A515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37885">
              <w:rPr>
                <w:rFonts w:ascii="標楷體" w:eastAsia="標楷體" w:hAnsi="標楷體" w:hint="eastAsia"/>
              </w:rPr>
              <w:t>擬辦：</w:t>
            </w:r>
          </w:p>
          <w:p w14:paraId="0F81A124" w14:textId="1B04A672" w:rsidR="00B103C7" w:rsidRPr="008F0532" w:rsidRDefault="00B103C7" w:rsidP="00337885">
            <w:pPr>
              <w:spacing w:line="24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textDirection w:val="tbRlV"/>
          </w:tcPr>
          <w:p w14:paraId="7B0F9088" w14:textId="63917342" w:rsidR="00B103C7" w:rsidRPr="00337885" w:rsidRDefault="00B103C7" w:rsidP="003A51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因應</w:t>
            </w:r>
            <w:r w:rsidRPr="00337885">
              <w:rPr>
                <w:rFonts w:ascii="標楷體" w:eastAsia="標楷體" w:hAnsi="標楷體" w:hint="eastAsia"/>
                <w:sz w:val="28"/>
                <w:szCs w:val="28"/>
              </w:rPr>
              <w:t>小組召集人</w:t>
            </w:r>
          </w:p>
        </w:tc>
        <w:tc>
          <w:tcPr>
            <w:tcW w:w="198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1F28A2ED" w14:textId="77777777" w:rsidR="00B103C7" w:rsidRDefault="00B103C7" w:rsidP="003A515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5C288C1" w14:textId="295FC482" w:rsidR="00B103C7" w:rsidRPr="00B103C7" w:rsidRDefault="00B103C7" w:rsidP="00A47A38">
            <w:pPr>
              <w:spacing w:line="32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03C7">
              <w:rPr>
                <w:rFonts w:ascii="標楷體" w:eastAsia="標楷體" w:hAnsi="標楷體" w:hint="eastAsia"/>
                <w:sz w:val="28"/>
                <w:szCs w:val="28"/>
              </w:rPr>
              <w:t xml:space="preserve"> 主秘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03C376E2" w14:textId="77777777" w:rsidR="00B103C7" w:rsidRDefault="00B103C7" w:rsidP="003A515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B103C7" w14:paraId="19056868" w14:textId="77777777" w:rsidTr="00B456BE">
        <w:trPr>
          <w:gridBefore w:val="1"/>
          <w:wBefore w:w="14" w:type="dxa"/>
          <w:cantSplit/>
          <w:trHeight w:val="2112"/>
          <w:jc w:val="center"/>
        </w:trPr>
        <w:tc>
          <w:tcPr>
            <w:tcW w:w="4414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3ED8280" w14:textId="77777777" w:rsidR="00B103C7" w:rsidRPr="00337885" w:rsidRDefault="00B103C7" w:rsidP="003A515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textDirection w:val="tbRlV"/>
          </w:tcPr>
          <w:p w14:paraId="79B450DF" w14:textId="77777777" w:rsidR="00B103C7" w:rsidRPr="00337885" w:rsidRDefault="00B103C7" w:rsidP="003A51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58F7C44" w14:textId="77777777" w:rsidR="00B103C7" w:rsidRDefault="00B103C7" w:rsidP="003A515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C9EFCEB" w14:textId="66DDD16C" w:rsidR="00B103C7" w:rsidRPr="00B103C7" w:rsidRDefault="00B103C7" w:rsidP="00B103C7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03C7"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3A599066" w14:textId="77777777" w:rsidR="00B103C7" w:rsidRDefault="00B103C7" w:rsidP="003A515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3A6A7F" w14:paraId="01B03EC2" w14:textId="77777777" w:rsidTr="00B456BE">
        <w:trPr>
          <w:gridBefore w:val="1"/>
          <w:wBefore w:w="14" w:type="dxa"/>
          <w:trHeight w:val="522"/>
          <w:jc w:val="center"/>
        </w:trPr>
        <w:tc>
          <w:tcPr>
            <w:tcW w:w="9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65F9A8" w14:textId="77777777" w:rsidR="003A6A7F" w:rsidRDefault="003A6A7F" w:rsidP="003A515F">
            <w:pPr>
              <w:jc w:val="center"/>
              <w:rPr>
                <w:rFonts w:ascii="標楷體" w:eastAsia="標楷體" w:hAnsi="標楷體"/>
              </w:rPr>
            </w:pPr>
            <w:r w:rsidRPr="00500346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84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2795F2" w14:textId="77777777" w:rsidR="003A6A7F" w:rsidRDefault="003A6A7F" w:rsidP="003A515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事件編號：</w:t>
            </w:r>
          </w:p>
        </w:tc>
      </w:tr>
      <w:tr w:rsidR="003A6A7F" w14:paraId="565C24E9" w14:textId="77777777" w:rsidTr="00B456BE">
        <w:trPr>
          <w:trHeight w:val="763"/>
          <w:jc w:val="center"/>
        </w:trPr>
        <w:tc>
          <w:tcPr>
            <w:tcW w:w="981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30539" w14:textId="372A64CC" w:rsidR="003A6A7F" w:rsidRPr="0093557F" w:rsidRDefault="003A6A7F" w:rsidP="003A515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bookmarkStart w:id="1" w:name="_Hlk114648553"/>
            <w:bookmarkEnd w:id="0"/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lastRenderedPageBreak/>
              <w:t>國立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北藝術大學</w:t>
            </w:r>
            <w:r w:rsidRPr="0093557F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校園事件反映紀錄單</w:t>
            </w:r>
          </w:p>
        </w:tc>
      </w:tr>
      <w:tr w:rsidR="003A6A7F" w14:paraId="2C1360A1" w14:textId="77777777" w:rsidTr="00B456BE">
        <w:trPr>
          <w:trHeight w:val="977"/>
          <w:jc w:val="center"/>
        </w:trPr>
        <w:tc>
          <w:tcPr>
            <w:tcW w:w="21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A3E" w14:textId="77777777" w:rsidR="003A6A7F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檢舉或通報人</w:t>
            </w:r>
          </w:p>
          <w:p w14:paraId="46272012" w14:textId="77777777" w:rsidR="003A6A7F" w:rsidRPr="00D65106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3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A52" w14:textId="77777777" w:rsidR="003A6A7F" w:rsidRPr="005C235A" w:rsidRDefault="003A6A7F" w:rsidP="003A515F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9615" w14:textId="77777777" w:rsidR="003A6A7F" w:rsidRPr="00D65106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檢舉或通報人身份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65263" w14:textId="77777777" w:rsidR="003A6A7F" w:rsidRPr="005C235A" w:rsidRDefault="003A6A7F" w:rsidP="003A515F">
            <w:pPr>
              <w:spacing w:line="3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6A7F" w14:paraId="6479EEC9" w14:textId="77777777" w:rsidTr="00B456BE">
        <w:trPr>
          <w:trHeight w:val="977"/>
          <w:jc w:val="center"/>
        </w:trPr>
        <w:tc>
          <w:tcPr>
            <w:tcW w:w="216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D0F5" w14:textId="77777777" w:rsidR="003A6A7F" w:rsidRPr="00D65106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14:paraId="7C534A5A" w14:textId="77777777" w:rsidR="003A6A7F" w:rsidRPr="00D65106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4892" w14:textId="77777777" w:rsidR="003A6A7F" w:rsidRPr="000F1C5E" w:rsidRDefault="003A6A7F" w:rsidP="003A515F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D69A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5D8" w14:textId="77777777" w:rsidR="003A6A7F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14:paraId="78EC79E9" w14:textId="77777777" w:rsidR="003A6A7F" w:rsidRPr="00D65106" w:rsidRDefault="003A6A7F" w:rsidP="003A515F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0DD390" w14:textId="77777777" w:rsidR="003A6A7F" w:rsidRPr="000F1C5E" w:rsidRDefault="003A6A7F" w:rsidP="003A515F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A7F" w14:paraId="6533879C" w14:textId="77777777" w:rsidTr="00B456BE">
        <w:trPr>
          <w:trHeight w:val="1152"/>
          <w:jc w:val="center"/>
        </w:trPr>
        <w:tc>
          <w:tcPr>
            <w:tcW w:w="2168" w:type="dxa"/>
            <w:gridSpan w:val="5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4CA8D0E" w14:textId="77777777" w:rsidR="003A6A7F" w:rsidRPr="00D65106" w:rsidRDefault="003A6A7F" w:rsidP="003A515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檢舉或通報</w:t>
            </w:r>
          </w:p>
          <w:p w14:paraId="59922B79" w14:textId="77777777" w:rsidR="003A6A7F" w:rsidRPr="00D65106" w:rsidRDefault="003A6A7F" w:rsidP="003A515F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事項</w:t>
            </w:r>
          </w:p>
        </w:tc>
        <w:tc>
          <w:tcPr>
            <w:tcW w:w="764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579AB58B" w14:textId="77777777" w:rsidR="003A6A7F" w:rsidRPr="00DE59AB" w:rsidRDefault="003A6A7F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A7F" w14:paraId="77A119F9" w14:textId="77777777" w:rsidTr="00B456BE">
        <w:trPr>
          <w:trHeight w:val="1846"/>
          <w:jc w:val="center"/>
        </w:trPr>
        <w:tc>
          <w:tcPr>
            <w:tcW w:w="21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5E04" w14:textId="77777777" w:rsidR="003A6A7F" w:rsidRPr="00D65106" w:rsidRDefault="003A6A7F" w:rsidP="003A515F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事件</w:t>
            </w: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經過</w:t>
            </w:r>
          </w:p>
        </w:tc>
        <w:tc>
          <w:tcPr>
            <w:tcW w:w="7647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33AED" w14:textId="77777777" w:rsidR="003A6A7F" w:rsidRDefault="003A6A7F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792E98" w14:textId="77777777" w:rsidR="00916FAC" w:rsidRDefault="00916FAC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4B179FA" w14:textId="3B7071BB" w:rsidR="00916FAC" w:rsidRPr="000D69AA" w:rsidRDefault="00916FAC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A7F" w14:paraId="65A3FE61" w14:textId="77777777" w:rsidTr="00B456BE">
        <w:trPr>
          <w:trHeight w:val="1391"/>
          <w:jc w:val="center"/>
        </w:trPr>
        <w:tc>
          <w:tcPr>
            <w:tcW w:w="21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E6176" w14:textId="77777777" w:rsidR="003A6A7F" w:rsidRPr="00D65106" w:rsidRDefault="003A6A7F" w:rsidP="003A515F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導師意見</w:t>
            </w:r>
          </w:p>
        </w:tc>
        <w:tc>
          <w:tcPr>
            <w:tcW w:w="7647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DDD61" w14:textId="77777777" w:rsidR="003A6A7F" w:rsidRDefault="003A6A7F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F59E053" w14:textId="77777777" w:rsidR="003A6A7F" w:rsidRDefault="003A6A7F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42D9A1" w14:textId="177BB61F" w:rsidR="00A62D79" w:rsidRPr="000D69AA" w:rsidRDefault="00A62D79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A7F" w14:paraId="22DC6E42" w14:textId="77777777" w:rsidTr="00B456BE">
        <w:trPr>
          <w:trHeight w:val="850"/>
          <w:jc w:val="center"/>
        </w:trPr>
        <w:tc>
          <w:tcPr>
            <w:tcW w:w="21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2CA0B" w14:textId="77777777" w:rsidR="003A6A7F" w:rsidRDefault="003A6A7F" w:rsidP="003A515F">
            <w:pPr>
              <w:spacing w:line="4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導師簽名</w:t>
            </w:r>
          </w:p>
        </w:tc>
        <w:tc>
          <w:tcPr>
            <w:tcW w:w="2827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EDFD08" w14:textId="77777777" w:rsidR="003A6A7F" w:rsidRDefault="003A6A7F" w:rsidP="003A515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11179" w14:textId="77777777" w:rsidR="003A6A7F" w:rsidRPr="00D65106" w:rsidRDefault="003A6A7F" w:rsidP="003A515F">
            <w:pPr>
              <w:spacing w:line="300" w:lineRule="exact"/>
              <w:ind w:left="320" w:hangingChars="100" w:hanging="320"/>
              <w:rPr>
                <w:rFonts w:ascii="標楷體" w:eastAsia="標楷體" w:hAnsi="標楷體"/>
                <w:sz w:val="36"/>
                <w:szCs w:val="36"/>
              </w:rPr>
            </w:pP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80249" w14:textId="77777777" w:rsidR="003A6A7F" w:rsidRPr="00D65106" w:rsidRDefault="003A6A7F" w:rsidP="003A515F">
            <w:pPr>
              <w:spacing w:line="300" w:lineRule="exact"/>
              <w:ind w:firstLineChars="150" w:firstLine="42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  日</w:t>
            </w:r>
          </w:p>
        </w:tc>
      </w:tr>
      <w:tr w:rsidR="003A6A7F" w14:paraId="72A851F5" w14:textId="77777777" w:rsidTr="00B456BE">
        <w:trPr>
          <w:trHeight w:val="2091"/>
          <w:jc w:val="center"/>
        </w:trPr>
        <w:tc>
          <w:tcPr>
            <w:tcW w:w="216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953E" w14:textId="77777777" w:rsidR="003A6A7F" w:rsidRPr="00D65106" w:rsidRDefault="003A6A7F" w:rsidP="003A515F">
            <w:pPr>
              <w:spacing w:line="300" w:lineRule="exact"/>
              <w:ind w:left="320" w:hangingChars="100" w:hanging="32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綜合</w:t>
            </w:r>
            <w:r w:rsidRPr="00D65106">
              <w:rPr>
                <w:rFonts w:ascii="標楷體" w:eastAsia="標楷體" w:hAnsi="標楷體" w:hint="eastAsia"/>
                <w:b/>
                <w:sz w:val="32"/>
                <w:szCs w:val="32"/>
              </w:rPr>
              <w:t>意見</w:t>
            </w:r>
          </w:p>
        </w:tc>
        <w:tc>
          <w:tcPr>
            <w:tcW w:w="7647" w:type="dxa"/>
            <w:gridSpan w:val="9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05F5C" w14:textId="77777777" w:rsidR="003A6A7F" w:rsidRPr="001B5227" w:rsidRDefault="003A6A7F" w:rsidP="003A51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疑似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校園霸凌事件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，編號000-00號。</w:t>
            </w:r>
          </w:p>
          <w:p w14:paraId="66C745BB" w14:textId="77777777" w:rsidR="003A6A7F" w:rsidRDefault="003A6A7F" w:rsidP="003A51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校安事件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05CAF3C6" w14:textId="77777777" w:rsidR="003A6A7F" w:rsidRDefault="003A6A7F" w:rsidP="003A51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查無此事。</w:t>
            </w:r>
          </w:p>
          <w:p w14:paraId="55F6A86D" w14:textId="77FD660A" w:rsidR="00916FAC" w:rsidRPr="00916FAC" w:rsidRDefault="003A6A7F" w:rsidP="003A515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1EBD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檢舉、通報資訊不足。</w:t>
            </w:r>
          </w:p>
        </w:tc>
      </w:tr>
      <w:tr w:rsidR="00B103C7" w14:paraId="3A6171C3" w14:textId="76A38EB7" w:rsidTr="00B456BE">
        <w:trPr>
          <w:cantSplit/>
          <w:trHeight w:val="1016"/>
          <w:jc w:val="center"/>
        </w:trPr>
        <w:tc>
          <w:tcPr>
            <w:tcW w:w="4286" w:type="dxa"/>
            <w:gridSpan w:val="6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3E5D2794" w14:textId="77777777" w:rsidR="00B103C7" w:rsidRPr="00EF2060" w:rsidRDefault="00B103C7" w:rsidP="003A515F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37634">
              <w:rPr>
                <w:rFonts w:ascii="標楷體" w:eastAsia="標楷體" w:hAnsi="標楷體" w:hint="eastAsia"/>
                <w:sz w:val="28"/>
                <w:szCs w:val="28"/>
              </w:rPr>
              <w:t>擬辦：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2" w:space="0" w:color="auto"/>
            </w:tcBorders>
            <w:textDirection w:val="tbRlV"/>
          </w:tcPr>
          <w:p w14:paraId="16C4311C" w14:textId="15CA19B3" w:rsidR="00B103C7" w:rsidRPr="00B103C7" w:rsidRDefault="00B103C7" w:rsidP="003A515F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3C7">
              <w:rPr>
                <w:rFonts w:ascii="標楷體" w:eastAsia="標楷體" w:hAnsi="標楷體" w:hint="eastAsia"/>
                <w:sz w:val="28"/>
                <w:szCs w:val="28"/>
              </w:rPr>
              <w:t>因應小組召集人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F9CB890" w14:textId="77777777" w:rsidR="00B103C7" w:rsidRDefault="00B103C7" w:rsidP="003A515F">
            <w:pPr>
              <w:spacing w:line="30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C04D245" w14:textId="789514DB" w:rsidR="00B103C7" w:rsidRPr="00B103C7" w:rsidRDefault="00B103C7" w:rsidP="00B103C7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03C7">
              <w:rPr>
                <w:rFonts w:ascii="標楷體" w:eastAsia="標楷體" w:hAnsi="標楷體" w:hint="eastAsia"/>
                <w:sz w:val="28"/>
                <w:szCs w:val="28"/>
              </w:rPr>
              <w:t>主秘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7BA6EDB3" w14:textId="77777777" w:rsidR="00B103C7" w:rsidRDefault="00B103C7" w:rsidP="003A515F">
            <w:pPr>
              <w:spacing w:line="30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B103C7" w14:paraId="55769F66" w14:textId="77777777" w:rsidTr="00B456BE">
        <w:trPr>
          <w:cantSplit/>
          <w:trHeight w:val="2108"/>
          <w:jc w:val="center"/>
        </w:trPr>
        <w:tc>
          <w:tcPr>
            <w:tcW w:w="4286" w:type="dxa"/>
            <w:gridSpan w:val="6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274C92A" w14:textId="77777777" w:rsidR="00B103C7" w:rsidRPr="00837634" w:rsidRDefault="00B103C7" w:rsidP="003A515F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  <w:textDirection w:val="tbRlV"/>
          </w:tcPr>
          <w:p w14:paraId="7556206E" w14:textId="77777777" w:rsidR="00B103C7" w:rsidRDefault="00B103C7" w:rsidP="003A515F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4270371" w14:textId="77777777" w:rsidR="00B103C7" w:rsidRDefault="00B103C7" w:rsidP="003A515F">
            <w:pPr>
              <w:spacing w:line="30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67BBB3AE" w14:textId="5AF52B93" w:rsidR="00B103C7" w:rsidRPr="00B103C7" w:rsidRDefault="00B103C7" w:rsidP="00B103C7">
            <w:pPr>
              <w:spacing w:line="300" w:lineRule="exact"/>
              <w:ind w:leftChars="50" w:left="680" w:right="113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03C7">
              <w:rPr>
                <w:rFonts w:ascii="標楷體" w:eastAsia="標楷體" w:hAnsi="標楷體" w:hint="eastAsia"/>
                <w:sz w:val="28"/>
                <w:szCs w:val="28"/>
              </w:rPr>
              <w:t>校長批示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</w:tcPr>
          <w:p w14:paraId="26E90BCE" w14:textId="77777777" w:rsidR="00B103C7" w:rsidRDefault="00B103C7" w:rsidP="003A515F">
            <w:pPr>
              <w:spacing w:line="300" w:lineRule="exact"/>
              <w:ind w:leftChars="50" w:left="60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3A6A7F" w14:paraId="0CCBD244" w14:textId="77777777" w:rsidTr="00B456BE">
        <w:trPr>
          <w:trHeight w:val="1483"/>
          <w:jc w:val="center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560CA6" w14:textId="77777777" w:rsidR="003A6A7F" w:rsidRDefault="003A6A7F" w:rsidP="003A5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3125">
              <w:rPr>
                <w:rFonts w:ascii="標楷體" w:eastAsia="標楷體" w:hAnsi="標楷體" w:hint="eastAsia"/>
                <w:b/>
                <w:sz w:val="32"/>
                <w:szCs w:val="32"/>
              </w:rPr>
              <w:t>備考</w:t>
            </w:r>
          </w:p>
        </w:tc>
        <w:tc>
          <w:tcPr>
            <w:tcW w:w="8856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B3008BB" w14:textId="77777777" w:rsidR="003A6A7F" w:rsidRDefault="003A6A7F" w:rsidP="003A515F">
            <w:pPr>
              <w:jc w:val="both"/>
              <w:rPr>
                <w:rFonts w:ascii="標楷體" w:eastAsia="標楷體" w:hAnsi="標楷體" w:hint="eastAsia"/>
              </w:rPr>
            </w:pPr>
            <w:bookmarkStart w:id="2" w:name="_GoBack"/>
            <w:bookmarkEnd w:id="2"/>
          </w:p>
        </w:tc>
      </w:tr>
      <w:bookmarkEnd w:id="1"/>
    </w:tbl>
    <w:p w14:paraId="7252EFEB" w14:textId="77777777" w:rsidR="003A6A7F" w:rsidRPr="003A6A7F" w:rsidRDefault="003A6A7F" w:rsidP="00B456BE">
      <w:pPr>
        <w:rPr>
          <w:rFonts w:hint="eastAsia"/>
        </w:rPr>
      </w:pPr>
    </w:p>
    <w:sectPr w:rsidR="003A6A7F" w:rsidRPr="003A6A7F" w:rsidSect="00337885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8A66" w14:textId="77777777" w:rsidR="005B3762" w:rsidRDefault="005B3762" w:rsidP="003A6A7F">
      <w:r>
        <w:separator/>
      </w:r>
    </w:p>
  </w:endnote>
  <w:endnote w:type="continuationSeparator" w:id="0">
    <w:p w14:paraId="75A566F4" w14:textId="77777777" w:rsidR="005B3762" w:rsidRDefault="005B3762" w:rsidP="003A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CD55" w14:textId="77777777" w:rsidR="005B3762" w:rsidRDefault="005B3762" w:rsidP="003A6A7F">
      <w:r>
        <w:separator/>
      </w:r>
    </w:p>
  </w:footnote>
  <w:footnote w:type="continuationSeparator" w:id="0">
    <w:p w14:paraId="6CC818DD" w14:textId="77777777" w:rsidR="005B3762" w:rsidRDefault="005B3762" w:rsidP="003A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 w15:restartNumberingAfterBreak="0">
    <w:nsid w:val="11744FEA"/>
    <w:multiLevelType w:val="hybridMultilevel"/>
    <w:tmpl w:val="4F5042E4"/>
    <w:lvl w:ilvl="0" w:tplc="AB927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30C2CEE"/>
    <w:multiLevelType w:val="hybridMultilevel"/>
    <w:tmpl w:val="59CE8ABC"/>
    <w:lvl w:ilvl="0" w:tplc="EB4209C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942FDD"/>
    <w:multiLevelType w:val="hybridMultilevel"/>
    <w:tmpl w:val="F280D3AA"/>
    <w:lvl w:ilvl="0" w:tplc="FFBC8BA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A2506"/>
    <w:multiLevelType w:val="hybridMultilevel"/>
    <w:tmpl w:val="CBAE7B2E"/>
    <w:lvl w:ilvl="0" w:tplc="A7E6D7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32F79"/>
    <w:multiLevelType w:val="hybridMultilevel"/>
    <w:tmpl w:val="E38C0DA4"/>
    <w:lvl w:ilvl="0" w:tplc="12E077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56571F74"/>
    <w:multiLevelType w:val="hybridMultilevel"/>
    <w:tmpl w:val="F9D89E36"/>
    <w:lvl w:ilvl="0" w:tplc="0CDCB45E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 w15:restartNumberingAfterBreak="0">
    <w:nsid w:val="5D624FF9"/>
    <w:multiLevelType w:val="hybridMultilevel"/>
    <w:tmpl w:val="90406FC4"/>
    <w:lvl w:ilvl="0" w:tplc="3050BD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326038"/>
    <w:multiLevelType w:val="hybridMultilevel"/>
    <w:tmpl w:val="15B89A32"/>
    <w:lvl w:ilvl="0" w:tplc="C8C0E31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646B22B5"/>
    <w:multiLevelType w:val="hybridMultilevel"/>
    <w:tmpl w:val="72B858DA"/>
    <w:lvl w:ilvl="0" w:tplc="963C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49360A"/>
    <w:multiLevelType w:val="hybridMultilevel"/>
    <w:tmpl w:val="629205A0"/>
    <w:lvl w:ilvl="0" w:tplc="CC86CFB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2C"/>
    <w:rsid w:val="001251D7"/>
    <w:rsid w:val="001A1800"/>
    <w:rsid w:val="001A488A"/>
    <w:rsid w:val="002501FB"/>
    <w:rsid w:val="00337885"/>
    <w:rsid w:val="0036033D"/>
    <w:rsid w:val="0037532C"/>
    <w:rsid w:val="003866E7"/>
    <w:rsid w:val="003A6A7F"/>
    <w:rsid w:val="00533C4F"/>
    <w:rsid w:val="005B3762"/>
    <w:rsid w:val="00916FAC"/>
    <w:rsid w:val="009207EB"/>
    <w:rsid w:val="00A47A38"/>
    <w:rsid w:val="00A62D79"/>
    <w:rsid w:val="00A73FF7"/>
    <w:rsid w:val="00A87049"/>
    <w:rsid w:val="00B103C7"/>
    <w:rsid w:val="00B456BE"/>
    <w:rsid w:val="00D26096"/>
    <w:rsid w:val="00DA0255"/>
    <w:rsid w:val="00E631D0"/>
    <w:rsid w:val="00E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6D6F"/>
  <w15:chartTrackingRefBased/>
  <w15:docId w15:val="{8B6329D1-592D-4B7A-AAFE-4678885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A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A7F"/>
    <w:rPr>
      <w:sz w:val="20"/>
      <w:szCs w:val="20"/>
    </w:rPr>
  </w:style>
  <w:style w:type="paragraph" w:styleId="a7">
    <w:name w:val="List Paragraph"/>
    <w:basedOn w:val="a"/>
    <w:uiPriority w:val="34"/>
    <w:qFormat/>
    <w:rsid w:val="003A6A7F"/>
    <w:pPr>
      <w:ind w:leftChars="200" w:left="480"/>
    </w:pPr>
  </w:style>
  <w:style w:type="paragraph" w:customStyle="1" w:styleId="1">
    <w:name w:val="清單段落1"/>
    <w:basedOn w:val="a"/>
    <w:qFormat/>
    <w:rsid w:val="003A6A7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3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3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11</cp:revision>
  <cp:lastPrinted>2022-12-06T06:56:00Z</cp:lastPrinted>
  <dcterms:created xsi:type="dcterms:W3CDTF">2022-03-28T01:04:00Z</dcterms:created>
  <dcterms:modified xsi:type="dcterms:W3CDTF">2022-12-06T07:21:00Z</dcterms:modified>
</cp:coreProperties>
</file>