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0E0B34" w:rsidTr="00E3339D">
        <w:tc>
          <w:tcPr>
            <w:tcW w:w="10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B34" w:rsidRPr="00C20BFA" w:rsidRDefault="00950584" w:rsidP="00C20BF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0BFA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學生兵役資料表</w:t>
            </w:r>
          </w:p>
        </w:tc>
      </w:tr>
      <w:tr w:rsidR="000E0B34" w:rsidTr="00C20BFA">
        <w:trPr>
          <w:trHeight w:val="485"/>
        </w:trPr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0E0B34" w:rsidRPr="00E3339D" w:rsidRDefault="0095058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E0B34" w:rsidRPr="00E3339D" w:rsidRDefault="000E0B3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E0B34" w:rsidRPr="00E3339D" w:rsidRDefault="0095058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學號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E0B34" w:rsidRPr="00E3339D" w:rsidRDefault="000E0B3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E0B34" w:rsidRPr="00E3339D" w:rsidRDefault="0095058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出生日期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E0B34" w:rsidRPr="00E3339D" w:rsidRDefault="000E0B3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E0B34" w:rsidRPr="00E3339D" w:rsidRDefault="0095058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0E0B34" w:rsidRDefault="000E0B34"/>
        </w:tc>
      </w:tr>
      <w:tr w:rsidR="00950584" w:rsidTr="00C20BFA">
        <w:trPr>
          <w:trHeight w:val="562"/>
        </w:trPr>
        <w:tc>
          <w:tcPr>
            <w:tcW w:w="1292" w:type="dxa"/>
            <w:vAlign w:val="center"/>
          </w:tcPr>
          <w:p w:rsidR="00950584" w:rsidRPr="00E3339D" w:rsidRDefault="00950584" w:rsidP="00C20BF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戶籍地址</w:t>
            </w:r>
          </w:p>
        </w:tc>
        <w:tc>
          <w:tcPr>
            <w:tcW w:w="9051" w:type="dxa"/>
            <w:gridSpan w:val="7"/>
            <w:vAlign w:val="center"/>
          </w:tcPr>
          <w:p w:rsidR="00950584" w:rsidRPr="00E3339D" w:rsidRDefault="00950584" w:rsidP="00C20B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0584" w:rsidTr="00E3339D">
        <w:trPr>
          <w:trHeight w:val="473"/>
        </w:trPr>
        <w:tc>
          <w:tcPr>
            <w:tcW w:w="1292" w:type="dxa"/>
            <w:vMerge w:val="restart"/>
            <w:tcBorders>
              <w:right w:val="single" w:sz="4" w:space="0" w:color="auto"/>
            </w:tcBorders>
            <w:vAlign w:val="center"/>
          </w:tcPr>
          <w:p w:rsidR="00950584" w:rsidRPr="00E3339D" w:rsidRDefault="00950584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服役</w:t>
            </w:r>
          </w:p>
          <w:p w:rsidR="00950584" w:rsidRPr="00E3339D" w:rsidRDefault="00950584" w:rsidP="00E3339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情形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584" w:rsidRPr="00E3339D" w:rsidRDefault="00950584">
            <w:pPr>
              <w:rPr>
                <w:rFonts w:asciiTheme="majorEastAsia" w:eastAsiaTheme="majorEastAsia" w:hAnsiTheme="major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󠆼未服役</w:t>
            </w:r>
          </w:p>
          <w:p w:rsidR="00950584" w:rsidRPr="00E3339D" w:rsidRDefault="00950584">
            <w:pPr>
              <w:rPr>
                <w:rFonts w:asciiTheme="majorEastAsia" w:eastAsiaTheme="majorEastAsia" w:hAnsiTheme="major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已服役</w:t>
            </w:r>
          </w:p>
          <w:p w:rsidR="00950584" w:rsidRPr="00E3339D" w:rsidRDefault="00950584">
            <w:pPr>
              <w:rPr>
                <w:rFonts w:asciiTheme="majorEastAsia" w:eastAsiaTheme="majorEastAsia" w:hAnsiTheme="major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現役</w:t>
            </w:r>
          </w:p>
          <w:p w:rsidR="00950584" w:rsidRPr="00E3339D" w:rsidRDefault="00950584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國民兵</w:t>
            </w:r>
          </w:p>
        </w:tc>
        <w:tc>
          <w:tcPr>
            <w:tcW w:w="1293" w:type="dxa"/>
            <w:vMerge w:val="restart"/>
            <w:tcBorders>
              <w:left w:val="nil"/>
            </w:tcBorders>
          </w:tcPr>
          <w:p w:rsidR="00950584" w:rsidRPr="00E3339D" w:rsidRDefault="00950584">
            <w:pPr>
              <w:rPr>
                <w:rFonts w:asciiTheme="majorEastAsia" w:eastAsiaTheme="majorEastAsia" w:hAnsiTheme="major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替代役</w:t>
            </w:r>
          </w:p>
          <w:p w:rsidR="00950584" w:rsidRPr="00E3339D" w:rsidRDefault="00950584">
            <w:pPr>
              <w:rPr>
                <w:rFonts w:asciiTheme="majorEastAsia" w:eastAsiaTheme="majorEastAsia" w:hAnsiTheme="major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免役</w:t>
            </w:r>
          </w:p>
          <w:p w:rsidR="00950584" w:rsidRPr="00E3339D" w:rsidRDefault="00950584">
            <w:pPr>
              <w:rPr>
                <w:rFonts w:asciiTheme="majorEastAsia" w:eastAsiaTheme="majorEastAsia" w:hAnsiTheme="major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除役</w:t>
            </w:r>
          </w:p>
          <w:p w:rsidR="00950584" w:rsidRPr="00E3339D" w:rsidRDefault="00950584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󠆼</w:t>
            </w:r>
            <w:r w:rsidRPr="00E3339D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補充兵</w:t>
            </w:r>
          </w:p>
        </w:tc>
        <w:tc>
          <w:tcPr>
            <w:tcW w:w="1293" w:type="dxa"/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軍種</w:t>
            </w:r>
          </w:p>
        </w:tc>
        <w:tc>
          <w:tcPr>
            <w:tcW w:w="1293" w:type="dxa"/>
          </w:tcPr>
          <w:p w:rsidR="00950584" w:rsidRPr="00E3339D" w:rsidRDefault="00950584" w:rsidP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󠆼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陸軍</w:t>
            </w:r>
          </w:p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</w:tcPr>
          <w:p w:rsidR="00950584" w:rsidRPr="00E3339D" w:rsidRDefault="00950584" w:rsidP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󠆼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海空</w:t>
            </w:r>
          </w:p>
        </w:tc>
        <w:tc>
          <w:tcPr>
            <w:tcW w:w="1293" w:type="dxa"/>
          </w:tcPr>
          <w:p w:rsidR="00950584" w:rsidRPr="00E3339D" w:rsidRDefault="00950584" w:rsidP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󠆼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空軍</w:t>
            </w:r>
          </w:p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</w:tcPr>
          <w:p w:rsidR="00950584" w:rsidRDefault="00950584" w:rsidP="00950584">
            <w:r>
              <w:rPr>
                <w:rFonts w:asciiTheme="minorEastAsia" w:hAnsiTheme="minorEastAsia" w:hint="eastAsia"/>
                <w:lang w:eastAsia="zh-HK"/>
              </w:rPr>
              <w:t>󠆼</w:t>
            </w:r>
            <w:r>
              <w:rPr>
                <w:rFonts w:asciiTheme="minorEastAsia" w:hAnsiTheme="minorEastAsia" w:hint="eastAsia"/>
                <w:lang w:eastAsia="zh-HK"/>
              </w:rPr>
              <w:t>其他</w:t>
            </w:r>
          </w:p>
          <w:p w:rsidR="00950584" w:rsidRDefault="00950584"/>
        </w:tc>
      </w:tr>
      <w:tr w:rsidR="00950584" w:rsidTr="00950584">
        <w:trPr>
          <w:trHeight w:val="473"/>
        </w:trPr>
        <w:tc>
          <w:tcPr>
            <w:tcW w:w="1292" w:type="dxa"/>
            <w:vMerge/>
            <w:tcBorders>
              <w:right w:val="single" w:sz="4" w:space="0" w:color="auto"/>
            </w:tcBorders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軍階</w:t>
            </w:r>
          </w:p>
        </w:tc>
        <w:tc>
          <w:tcPr>
            <w:tcW w:w="1293" w:type="dxa"/>
          </w:tcPr>
          <w:p w:rsidR="00950584" w:rsidRPr="00E3339D" w:rsidRDefault="00950584" w:rsidP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󠆼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一兵</w:t>
            </w:r>
          </w:p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</w:tcPr>
          <w:p w:rsidR="00950584" w:rsidRPr="00E3339D" w:rsidRDefault="00950584" w:rsidP="00950584">
            <w:pPr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󠆼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下士</w:t>
            </w:r>
          </w:p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</w:tcPr>
          <w:p w:rsidR="00950584" w:rsidRPr="00E3339D" w:rsidRDefault="00950584" w:rsidP="00950584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󠆼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少尉</w:t>
            </w:r>
          </w:p>
          <w:p w:rsidR="00950584" w:rsidRPr="00E3339D" w:rsidRDefault="0095058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3" w:type="dxa"/>
          </w:tcPr>
          <w:p w:rsidR="00950584" w:rsidRDefault="00950584" w:rsidP="00950584">
            <w:r>
              <w:rPr>
                <w:rFonts w:asciiTheme="minorEastAsia" w:hAnsiTheme="minorEastAsia" w:hint="eastAsia"/>
                <w:lang w:eastAsia="zh-HK"/>
              </w:rPr>
              <w:t>󠆼</w:t>
            </w:r>
            <w:r>
              <w:rPr>
                <w:rFonts w:asciiTheme="minorEastAsia" w:hAnsiTheme="minorEastAsia" w:hint="eastAsia"/>
                <w:lang w:eastAsia="zh-HK"/>
              </w:rPr>
              <w:t>其他</w:t>
            </w:r>
          </w:p>
          <w:p w:rsidR="00950584" w:rsidRDefault="00950584"/>
        </w:tc>
      </w:tr>
      <w:tr w:rsidR="00950584" w:rsidTr="00ED724E">
        <w:trPr>
          <w:trHeight w:val="474"/>
        </w:trPr>
        <w:tc>
          <w:tcPr>
            <w:tcW w:w="1292" w:type="dxa"/>
            <w:vMerge/>
            <w:tcBorders>
              <w:right w:val="single" w:sz="4" w:space="0" w:color="auto"/>
            </w:tcBorders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退伍令號</w:t>
            </w:r>
            <w:proofErr w:type="gramEnd"/>
          </w:p>
        </w:tc>
        <w:tc>
          <w:tcPr>
            <w:tcW w:w="5172" w:type="dxa"/>
            <w:gridSpan w:val="4"/>
          </w:tcPr>
          <w:p w:rsidR="00950584" w:rsidRPr="00E3339D" w:rsidRDefault="00950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339D" w:rsidTr="00E3339D">
        <w:tc>
          <w:tcPr>
            <w:tcW w:w="1292" w:type="dxa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畢</w:t>
            </w:r>
            <w:r w:rsidRPr="00E3339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肄</w:t>
            </w:r>
            <w:proofErr w:type="gramEnd"/>
            <w:r w:rsidRPr="00E3339D">
              <w:rPr>
                <w:rFonts w:ascii="標楷體" w:eastAsia="標楷體" w:hAnsi="標楷體" w:hint="eastAsia"/>
                <w:szCs w:val="24"/>
              </w:rPr>
              <w:t>)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業學校名稱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系所組別</w:t>
            </w:r>
          </w:p>
        </w:tc>
        <w:tc>
          <w:tcPr>
            <w:tcW w:w="2586" w:type="dxa"/>
            <w:gridSpan w:val="2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畢</w:t>
            </w:r>
            <w:r w:rsidRPr="00E3339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肄</w:t>
            </w:r>
            <w:proofErr w:type="gramEnd"/>
            <w:r w:rsidRPr="00E3339D">
              <w:rPr>
                <w:rFonts w:ascii="標楷體" w:eastAsia="標楷體" w:hAnsi="標楷體" w:hint="eastAsia"/>
                <w:szCs w:val="24"/>
              </w:rPr>
              <w:t>)</w:t>
            </w:r>
            <w:r w:rsidRPr="00E3339D">
              <w:rPr>
                <w:rFonts w:ascii="標楷體" w:eastAsia="標楷體" w:hAnsi="標楷體" w:hint="eastAsia"/>
                <w:szCs w:val="24"/>
                <w:lang w:eastAsia="zh-HK"/>
              </w:rPr>
              <w:t>業日期</w:t>
            </w:r>
          </w:p>
        </w:tc>
        <w:tc>
          <w:tcPr>
            <w:tcW w:w="1293" w:type="dxa"/>
          </w:tcPr>
          <w:p w:rsidR="00E3339D" w:rsidRDefault="00E3339D"/>
        </w:tc>
      </w:tr>
      <w:tr w:rsidR="00E3339D" w:rsidTr="00E3339D">
        <w:trPr>
          <w:trHeight w:val="3736"/>
        </w:trPr>
        <w:tc>
          <w:tcPr>
            <w:tcW w:w="5171" w:type="dxa"/>
            <w:gridSpan w:val="4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身份證【影本】正面黏貼處</w:t>
            </w:r>
          </w:p>
        </w:tc>
        <w:tc>
          <w:tcPr>
            <w:tcW w:w="5172" w:type="dxa"/>
            <w:gridSpan w:val="4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身份證【影本】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反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面黏貼處</w:t>
            </w:r>
          </w:p>
        </w:tc>
      </w:tr>
      <w:tr w:rsidR="00E3339D" w:rsidTr="00E3339D">
        <w:trPr>
          <w:trHeight w:val="3242"/>
        </w:trPr>
        <w:tc>
          <w:tcPr>
            <w:tcW w:w="10343" w:type="dxa"/>
            <w:gridSpan w:val="8"/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lang w:eastAsia="zh-HK"/>
              </w:rPr>
              <w:t>退伍令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【影本】正面黏貼處</w:t>
            </w:r>
          </w:p>
        </w:tc>
      </w:tr>
      <w:tr w:rsidR="00E3339D" w:rsidTr="00C20BFA">
        <w:trPr>
          <w:trHeight w:val="3061"/>
        </w:trPr>
        <w:tc>
          <w:tcPr>
            <w:tcW w:w="10343" w:type="dxa"/>
            <w:gridSpan w:val="8"/>
            <w:tcBorders>
              <w:bottom w:val="single" w:sz="4" w:space="0" w:color="auto"/>
            </w:tcBorders>
            <w:vAlign w:val="center"/>
          </w:tcPr>
          <w:p w:rsidR="00E3339D" w:rsidRPr="00E3339D" w:rsidRDefault="00E3339D" w:rsidP="00E333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退伍令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【影本】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反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正面黏貼處</w:t>
            </w:r>
          </w:p>
        </w:tc>
      </w:tr>
      <w:tr w:rsidR="00E3339D" w:rsidTr="00C20BFA">
        <w:trPr>
          <w:trHeight w:val="488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FA" w:rsidRPr="00C20BFA" w:rsidRDefault="00C20BFA" w:rsidP="00E3339D">
            <w:pPr>
              <w:rPr>
                <w:rFonts w:ascii="標楷體" w:eastAsia="標楷體" w:hAnsi="標楷體" w:hint="eastAsia"/>
              </w:rPr>
            </w:pPr>
            <w:r w:rsidRPr="00C20BFA">
              <w:rPr>
                <w:rFonts w:ascii="標楷體" w:eastAsia="標楷體" w:hAnsi="標楷體" w:hint="eastAsia"/>
                <w:lang w:eastAsia="zh-HK"/>
              </w:rPr>
              <w:t>備註</w:t>
            </w:r>
            <w:r w:rsidRPr="00C20BFA">
              <w:rPr>
                <w:rFonts w:ascii="標楷體" w:eastAsia="標楷體" w:hAnsi="標楷體" w:hint="eastAsia"/>
              </w:rPr>
              <w:t>：</w:t>
            </w:r>
            <w:r w:rsidRPr="00C20BFA">
              <w:rPr>
                <w:rFonts w:ascii="標楷體" w:eastAsia="標楷體" w:hAnsi="標楷體" w:hint="eastAsia"/>
                <w:lang w:eastAsia="zh-HK"/>
              </w:rPr>
              <w:t>請填妥資料表</w:t>
            </w:r>
            <w:r w:rsidRPr="00C20BFA">
              <w:rPr>
                <w:rFonts w:ascii="標楷體" w:eastAsia="標楷體" w:hAnsi="標楷體" w:hint="eastAsia"/>
              </w:rPr>
              <w:t>，</w:t>
            </w:r>
            <w:r w:rsidRPr="00C20BFA">
              <w:rPr>
                <w:rFonts w:ascii="標楷體" w:eastAsia="標楷體" w:hAnsi="標楷體" w:hint="eastAsia"/>
                <w:lang w:eastAsia="zh-HK"/>
              </w:rPr>
              <w:t>貼妥證件資料</w:t>
            </w:r>
            <w:r w:rsidRPr="00C20BFA">
              <w:rPr>
                <w:rFonts w:ascii="標楷體" w:eastAsia="標楷體" w:hAnsi="標楷體" w:hint="eastAsia"/>
              </w:rPr>
              <w:t>，</w:t>
            </w:r>
            <w:r w:rsidRPr="00C20BFA">
              <w:rPr>
                <w:rFonts w:ascii="標楷體" w:eastAsia="標楷體" w:hAnsi="標楷體" w:hint="eastAsia"/>
                <w:lang w:eastAsia="zh-HK"/>
              </w:rPr>
              <w:t>以備查驗</w:t>
            </w:r>
            <w:r w:rsidRPr="00C20BF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14DD2" w:rsidRPr="00C20BFA" w:rsidRDefault="00C14DD2" w:rsidP="00C20BFA">
      <w:pPr>
        <w:rPr>
          <w:rFonts w:hint="eastAsia"/>
        </w:rPr>
      </w:pPr>
    </w:p>
    <w:sectPr w:rsidR="00C14DD2" w:rsidRPr="00C20BFA" w:rsidSect="000E0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E0B34"/>
    <w:rsid w:val="00950584"/>
    <w:rsid w:val="00C14DD2"/>
    <w:rsid w:val="00C20BFA"/>
    <w:rsid w:val="00E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9FF8"/>
  <w15:chartTrackingRefBased/>
  <w15:docId w15:val="{B28ACF55-F1FD-4846-91A3-3F31073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2020-09-23T06:10:00Z</dcterms:created>
  <dcterms:modified xsi:type="dcterms:W3CDTF">2020-09-23T06:28:00Z</dcterms:modified>
</cp:coreProperties>
</file>