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D" w:rsidRDefault="00DB1772" w:rsidP="00EF620D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 w:rsidR="0015405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 w:rsidR="00EF620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 w:rsidR="00F571C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</w:t>
      </w:r>
      <w:r w:rsidR="00F571C3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生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（</w:t>
      </w:r>
      <w:r w:rsidR="0077652D" w:rsidRPr="00DB1772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女生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）</w:t>
      </w:r>
    </w:p>
    <w:p w:rsidR="00066C79" w:rsidRDefault="00066C79" w:rsidP="00066C79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（含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補申請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107學年保留學籍</w:t>
      </w:r>
      <w:r>
        <w:rPr>
          <w:rFonts w:ascii="標楷體" w:eastAsia="標楷體" w:hAnsi="標楷體" w:hint="eastAsia"/>
          <w:sz w:val="32"/>
          <w:szCs w:val="32"/>
        </w:rPr>
        <w:t xml:space="preserve"> 及 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（每學期11,000元）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10098913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086382" w:rsidRDefault="0000349A" w:rsidP="0000349A">
            <w:pPr>
              <w:jc w:val="center"/>
              <w:rPr>
                <w:rFonts w:ascii="標楷體" w:eastAsia="標楷體" w:hAnsi="標楷體" w:cs="新細明體"/>
                <w:spacing w:val="6"/>
                <w:kern w:val="0"/>
                <w:sz w:val="30"/>
                <w:szCs w:val="30"/>
              </w:rPr>
            </w:pPr>
            <w:r w:rsidRPr="00086382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10134432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宋○容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10217524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381FA4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381FA4" w:rsidRPr="006F54EF" w:rsidRDefault="00381FA4" w:rsidP="00381FA4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241403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81FA4" w:rsidRPr="009F20EE" w:rsidRDefault="00381FA4" w:rsidP="00381FA4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A5376B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10319303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9F20EE" w:rsidRDefault="0000349A" w:rsidP="0000349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趙○含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任○安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F210559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Pr="00934E4F" w:rsidRDefault="00A5376B" w:rsidP="00A5376B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甘○雲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司○云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郝○心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414393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E23C08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E23C0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阮○容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10314826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1C53AB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C53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夏○音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934E4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倪○珈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71479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71479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FE9">
              <w:rPr>
                <w:rFonts w:ascii="Arial" w:eastAsia="標楷體" w:hAnsi="標楷體" w:cs="Arial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/>
                <w:kern w:val="0"/>
                <w:sz w:val="32"/>
                <w:szCs w:val="32"/>
              </w:rPr>
              <w:t>64003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A499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A499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71479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714796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FE9">
              <w:rPr>
                <w:rFonts w:ascii="Arial" w:eastAsia="標楷體" w:hAnsi="標楷體" w:cs="Arial"/>
                <w:kern w:val="0"/>
                <w:sz w:val="32"/>
                <w:szCs w:val="32"/>
              </w:rPr>
              <w:t>F171018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606081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F172003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龍○然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606081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3B736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07381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86382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 w:rsidRPr="006B26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86382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BD0F94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D1627E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86382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8626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8626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妘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714796" w:rsidRDefault="00FC1B26" w:rsidP="00FC1B26">
            <w:pPr>
              <w:jc w:val="center"/>
              <w:rPr>
                <w:b/>
                <w:color w:val="0000FF"/>
              </w:rPr>
            </w:pPr>
            <w:r w:rsidRPr="00714796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107年中國信託銀行代收</w:t>
            </w:r>
          </w:p>
        </w:tc>
      </w:tr>
      <w:tr w:rsidR="00FC1B26" w:rsidRPr="009058D1" w:rsidTr="00576D8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50C3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50C3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576D8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1D147C" w:rsidRDefault="00FC1B26" w:rsidP="00FC1B26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115002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Default="00FC1B26" w:rsidP="00FC1B26">
            <w:pPr>
              <w:ind w:left="225" w:right="274"/>
              <w:jc w:val="distribute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A6357F" w:rsidRDefault="00FC1B26" w:rsidP="00FC1B26">
            <w:pPr>
              <w:jc w:val="center"/>
              <w:rPr>
                <w:rFonts w:ascii="標楷體" w:eastAsia="標楷體" w:hAnsi="標楷體" w:cs="新細明體"/>
                <w:color w:val="FFFFFF" w:themeColor="background1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6B268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10094116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1B55A0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10154437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1B55A0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065E7D" w:rsidRDefault="00FC1B26" w:rsidP="00FC1B26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FC1B26" w:rsidRPr="00065E7D" w:rsidRDefault="00FC1B26" w:rsidP="00FC1B26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Pr="00065E7D" w:rsidRDefault="00FC1B26" w:rsidP="00FC1B26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C1B26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C1B26" w:rsidRPr="006F54EF" w:rsidRDefault="00FC1B26" w:rsidP="00FC1B2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C1B26" w:rsidRPr="0000349A" w:rsidRDefault="00FC1B26" w:rsidP="00FC1B26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C1B26" w:rsidRPr="00065E7D" w:rsidRDefault="00FC1B26" w:rsidP="00FC1B26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C1B26" w:rsidRDefault="00FC1B26" w:rsidP="00FC1B26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B53FC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53FC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755E8" w:rsidRDefault="00B25138" w:rsidP="00B53FC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755E8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755E8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755E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755E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53FC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53FC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余○禎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F910133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程○芃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F910210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E03A64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80D10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0D10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F910357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A71881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660C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Pr="00065E7D" w:rsidRDefault="00B25138" w:rsidP="00B25138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E441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10030142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36387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404C8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10072713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2404C8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437CBE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 w:rsidRPr="00DD1DD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437CBE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437CBE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麥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34E4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F43D03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43D0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F630010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343EB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7343EB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B55A0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1B55A0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E441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363876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DE441F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9E36A7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5138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5138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5138" w:rsidRPr="006F54EF" w:rsidRDefault="00B25138" w:rsidP="00B2513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F665001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5138" w:rsidRPr="0000349A" w:rsidRDefault="00B25138" w:rsidP="00B25138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5138" w:rsidRPr="00065E7D" w:rsidRDefault="00B25138" w:rsidP="00B25138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5138" w:rsidRDefault="00B25138" w:rsidP="00B25138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11224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2F3652" w:rsidRPr="00065E7D" w:rsidRDefault="002F3652" w:rsidP="002F3652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463779" w:rsidRDefault="002F3652" w:rsidP="002F3652">
            <w:pPr>
              <w:ind w:left="217" w:right="19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63779">
              <w:rPr>
                <w:rFonts w:ascii="標楷體" w:eastAsia="標楷體" w:hAnsi="標楷體" w:hint="eastAsia"/>
                <w:sz w:val="32"/>
                <w:szCs w:val="32"/>
              </w:rPr>
              <w:t>林家卉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EF1704" w:rsidRDefault="002F3652" w:rsidP="002F3652">
            <w:pPr>
              <w:ind w:firstLine="644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A117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傳統</w:t>
            </w:r>
            <w:r w:rsidRPr="00EF1704">
              <w:rPr>
                <w:rFonts w:ascii="標楷體" w:eastAsia="標楷體" w:hAnsi="標楷體" w:hint="eastAsia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Pr="0009463F" w:rsidRDefault="002F3652" w:rsidP="002F3652">
            <w:pPr>
              <w:jc w:val="center"/>
            </w:pPr>
            <w:r w:rsidRPr="003E061E">
              <w:rPr>
                <w:rFonts w:ascii="標楷體" w:eastAsia="標楷體" w:hAnsi="標楷體" w:cs="新細明體" w:hint="eastAsia"/>
                <w:color w:val="FF0000"/>
                <w:kern w:val="0"/>
              </w:rPr>
              <w:t>107年</w:t>
            </w:r>
            <w:r w:rsidRPr="0009463F">
              <w:rPr>
                <w:rFonts w:ascii="標楷體" w:eastAsia="標楷體" w:hAnsi="標楷體" w:cs="新細明體" w:hint="eastAsia"/>
                <w:color w:val="FF0000"/>
                <w:kern w:val="0"/>
              </w:rPr>
              <w:t>本校401專戶代收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1A07AB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/>
                <w:kern w:val="0"/>
                <w:sz w:val="32"/>
                <w:szCs w:val="32"/>
              </w:rPr>
              <w:t>10018501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胡○孜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1A07AB" w:rsidRDefault="002F3652" w:rsidP="002F3652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8A1392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13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10018527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1A07AB" w:rsidRDefault="002F3652" w:rsidP="002F3652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10080006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白○田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10099602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韓○芯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10138119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蒲○妤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1F6232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10170404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1F6232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10194402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10230438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400B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400B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江○希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1B55A0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1B55A0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74069A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10013111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7406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10097825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155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74069A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10110734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7406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74069A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10142313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7406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74069A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10165826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7406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寧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FB5A34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B5A34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934E4F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934E4F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F710214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F732035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83430" w:rsidRDefault="002F3652" w:rsidP="002F3652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383430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四技二專</w:t>
            </w:r>
          </w:p>
          <w:p w:rsidR="002F3652" w:rsidRPr="00383430" w:rsidRDefault="002F3652" w:rsidP="002F3652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383430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61200057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B5E79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廖韻文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B5E79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/>
                <w:kern w:val="0"/>
                <w:sz w:val="32"/>
                <w:szCs w:val="32"/>
              </w:rPr>
              <w:t>10012936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B5E79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10025636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D71DA6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045018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D71DA6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10055530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934E4F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10059612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10148710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D71DA6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10248728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D71DA6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B65A4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175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26789E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6789E">
              <w:rPr>
                <w:rFonts w:ascii="Arial" w:eastAsia="標楷體" w:hAnsi="標楷體" w:cs="Arial"/>
                <w:kern w:val="0"/>
                <w:sz w:val="32"/>
                <w:szCs w:val="32"/>
              </w:rPr>
              <w:t>10249817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10301008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10314604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C75A24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green"/>
              </w:rPr>
            </w:pP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孫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2F3652" w:rsidRPr="002F6575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10101216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10125339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10144528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唐○喬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10203221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葛○彣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934E4F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F360224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杜○潔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F440060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1D147C" w:rsidRDefault="002F3652" w:rsidP="002F3652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442012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A6357F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6357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6357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Pr="00A6357F" w:rsidRDefault="002F3652" w:rsidP="002F3652">
            <w:pPr>
              <w:jc w:val="center"/>
              <w:rPr>
                <w:rFonts w:ascii="標楷體" w:eastAsia="標楷體" w:hAnsi="標楷體" w:cs="新細明體"/>
                <w:color w:val="FFFFFF" w:themeColor="background1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1D147C" w:rsidRDefault="002F3652" w:rsidP="002F3652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 w:rsidRPr="001D147C">
              <w:rPr>
                <w:rFonts w:ascii="Arial" w:eastAsia="標楷體" w:hAnsi="標楷體" w:cs="Arial"/>
                <w:kern w:val="0"/>
                <w:sz w:val="28"/>
                <w:szCs w:val="28"/>
              </w:rPr>
              <w:t>442028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Default="002F3652" w:rsidP="002F3652">
            <w:pPr>
              <w:ind w:left="225" w:right="274"/>
              <w:jc w:val="distribute"/>
              <w:rPr>
                <w:rFonts w:ascii="新細明體" w:hAnsi="新細明體" w:cs="新細明體"/>
                <w:color w:val="000000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D147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渝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065E7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3652" w:rsidRDefault="002F3652" w:rsidP="002F365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2F365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Default="002F3652" w:rsidP="002F3652">
            <w:pPr>
              <w:spacing w:line="280" w:lineRule="exact"/>
              <w:ind w:leftChars="35" w:left="84" w:rightChars="42" w:right="101"/>
              <w:jc w:val="both"/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翁○伶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2F365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2F3652" w:rsidRPr="006F54EF" w:rsidRDefault="002F3652" w:rsidP="002F365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390FAD" w:rsidRDefault="002F3652" w:rsidP="002F365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2F3652" w:rsidRPr="0000349A" w:rsidRDefault="002F3652" w:rsidP="002F365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2F3652" w:rsidRDefault="002F3652" w:rsidP="002F3652">
            <w:pPr>
              <w:widowControl/>
              <w:spacing w:line="400" w:lineRule="exact"/>
              <w:ind w:left="70" w:right="66"/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2F3652" w:rsidRPr="002E6802" w:rsidRDefault="002F3652" w:rsidP="002F3652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721EC6" w:rsidRDefault="00721EC6" w:rsidP="00721EC6">
      <w:pPr>
        <w:spacing w:line="240" w:lineRule="exact"/>
        <w:ind w:rightChars="1" w:right="2" w:firstLineChars="500" w:firstLine="1200"/>
        <w:jc w:val="right"/>
      </w:pPr>
    </w:p>
    <w:p w:rsidR="00C64F37" w:rsidRPr="00DB1772" w:rsidRDefault="005F11B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154053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803569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92B57">
        <w:rPr>
          <w:rFonts w:ascii="標楷體" w:eastAsia="標楷體" w:hAnsi="標楷體"/>
          <w:kern w:val="0"/>
          <w:sz w:val="32"/>
          <w:szCs w:val="32"/>
        </w:rPr>
        <w:t>20</w:t>
      </w:r>
      <w:bookmarkStart w:id="0" w:name="_GoBack"/>
      <w:bookmarkEnd w:id="0"/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7"/>
      <w:footerReference w:type="even" r:id="rId8"/>
      <w:footerReference w:type="default" r:id="rId9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ED" w:rsidRDefault="00DA33ED">
      <w:r>
        <w:separator/>
      </w:r>
    </w:p>
  </w:endnote>
  <w:endnote w:type="continuationSeparator" w:id="0">
    <w:p w:rsidR="00DA33ED" w:rsidRDefault="00D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Default="00CF5F70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F70" w:rsidRDefault="00CF5F70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2569E" w:rsidRDefault="00CF5F70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792B57">
      <w:rPr>
        <w:rFonts w:ascii="標楷體" w:eastAsia="標楷體" w:hAnsi="標楷體"/>
        <w:noProof/>
        <w:kern w:val="0"/>
        <w:sz w:val="24"/>
        <w:szCs w:val="24"/>
      </w:rPr>
      <w:t>11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792B57">
      <w:rPr>
        <w:rFonts w:ascii="標楷體" w:eastAsia="標楷體" w:hAnsi="標楷體"/>
        <w:noProof/>
        <w:kern w:val="0"/>
        <w:sz w:val="24"/>
        <w:szCs w:val="24"/>
      </w:rPr>
      <w:t>11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ED" w:rsidRDefault="00DA33ED">
      <w:r>
        <w:separator/>
      </w:r>
    </w:p>
  </w:footnote>
  <w:footnote w:type="continuationSeparator" w:id="0">
    <w:p w:rsidR="00DA33ED" w:rsidRDefault="00DA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C43D3" w:rsidRDefault="00CF5F70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 w:rsidRPr="00EC43D3">
      <w:rPr>
        <w:rFonts w:ascii="Arial" w:cs="Arial"/>
        <w:b/>
        <w:color w:val="FF0000"/>
      </w:rPr>
      <w:t>女生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349A"/>
    <w:rsid w:val="0000400B"/>
    <w:rsid w:val="00007E89"/>
    <w:rsid w:val="00010C03"/>
    <w:rsid w:val="00013133"/>
    <w:rsid w:val="000142D4"/>
    <w:rsid w:val="0002421D"/>
    <w:rsid w:val="0003034F"/>
    <w:rsid w:val="00044B83"/>
    <w:rsid w:val="000524AF"/>
    <w:rsid w:val="00056883"/>
    <w:rsid w:val="00061C10"/>
    <w:rsid w:val="000638C6"/>
    <w:rsid w:val="00065076"/>
    <w:rsid w:val="00065E7D"/>
    <w:rsid w:val="00066C79"/>
    <w:rsid w:val="00072176"/>
    <w:rsid w:val="000744F6"/>
    <w:rsid w:val="00080BBE"/>
    <w:rsid w:val="00081BA0"/>
    <w:rsid w:val="00086382"/>
    <w:rsid w:val="000956CB"/>
    <w:rsid w:val="000A1090"/>
    <w:rsid w:val="000A2655"/>
    <w:rsid w:val="000A2674"/>
    <w:rsid w:val="000B4615"/>
    <w:rsid w:val="000B6BB8"/>
    <w:rsid w:val="000C0735"/>
    <w:rsid w:val="000C5339"/>
    <w:rsid w:val="000C6D8C"/>
    <w:rsid w:val="000E087B"/>
    <w:rsid w:val="000F1B37"/>
    <w:rsid w:val="00102287"/>
    <w:rsid w:val="00103BFA"/>
    <w:rsid w:val="00107125"/>
    <w:rsid w:val="001101AB"/>
    <w:rsid w:val="00110831"/>
    <w:rsid w:val="00112E39"/>
    <w:rsid w:val="00115AB1"/>
    <w:rsid w:val="00117FC6"/>
    <w:rsid w:val="001217C0"/>
    <w:rsid w:val="00134FFF"/>
    <w:rsid w:val="00135EEA"/>
    <w:rsid w:val="00147069"/>
    <w:rsid w:val="00154053"/>
    <w:rsid w:val="0015561E"/>
    <w:rsid w:val="00180B3F"/>
    <w:rsid w:val="00196531"/>
    <w:rsid w:val="001A05DA"/>
    <w:rsid w:val="001A07AB"/>
    <w:rsid w:val="001C1668"/>
    <w:rsid w:val="001C1A40"/>
    <w:rsid w:val="001C2414"/>
    <w:rsid w:val="001C53AB"/>
    <w:rsid w:val="001D267D"/>
    <w:rsid w:val="001E3F9D"/>
    <w:rsid w:val="001E44F3"/>
    <w:rsid w:val="001E6C7B"/>
    <w:rsid w:val="001F0047"/>
    <w:rsid w:val="001F33F3"/>
    <w:rsid w:val="00207C0F"/>
    <w:rsid w:val="00217FBB"/>
    <w:rsid w:val="00225433"/>
    <w:rsid w:val="00233069"/>
    <w:rsid w:val="00242A46"/>
    <w:rsid w:val="002436D5"/>
    <w:rsid w:val="00245863"/>
    <w:rsid w:val="0026137D"/>
    <w:rsid w:val="0026789E"/>
    <w:rsid w:val="00270DAE"/>
    <w:rsid w:val="00273C3C"/>
    <w:rsid w:val="00273FCD"/>
    <w:rsid w:val="002762AC"/>
    <w:rsid w:val="002A4FB9"/>
    <w:rsid w:val="002B4FD9"/>
    <w:rsid w:val="002B7EA1"/>
    <w:rsid w:val="002C1EFB"/>
    <w:rsid w:val="002C3EB7"/>
    <w:rsid w:val="002D1657"/>
    <w:rsid w:val="002D5553"/>
    <w:rsid w:val="002D7FB0"/>
    <w:rsid w:val="002E2901"/>
    <w:rsid w:val="002E56F3"/>
    <w:rsid w:val="002E6802"/>
    <w:rsid w:val="002F1845"/>
    <w:rsid w:val="002F2E7D"/>
    <w:rsid w:val="002F3652"/>
    <w:rsid w:val="002F7D76"/>
    <w:rsid w:val="002F7F99"/>
    <w:rsid w:val="00300A7F"/>
    <w:rsid w:val="00305EAD"/>
    <w:rsid w:val="00306D09"/>
    <w:rsid w:val="00313147"/>
    <w:rsid w:val="00315A1E"/>
    <w:rsid w:val="00317C44"/>
    <w:rsid w:val="00326268"/>
    <w:rsid w:val="003316B4"/>
    <w:rsid w:val="003346CB"/>
    <w:rsid w:val="00334DBF"/>
    <w:rsid w:val="00337208"/>
    <w:rsid w:val="00343D1C"/>
    <w:rsid w:val="003459C5"/>
    <w:rsid w:val="00350593"/>
    <w:rsid w:val="0035608D"/>
    <w:rsid w:val="00357740"/>
    <w:rsid w:val="003628C8"/>
    <w:rsid w:val="00367144"/>
    <w:rsid w:val="0036767E"/>
    <w:rsid w:val="00381D5A"/>
    <w:rsid w:val="00381FA4"/>
    <w:rsid w:val="00390FAD"/>
    <w:rsid w:val="003926D0"/>
    <w:rsid w:val="00396620"/>
    <w:rsid w:val="003A4BC8"/>
    <w:rsid w:val="003B14B0"/>
    <w:rsid w:val="003B2AFA"/>
    <w:rsid w:val="003B7362"/>
    <w:rsid w:val="003C0BF4"/>
    <w:rsid w:val="003C2BCF"/>
    <w:rsid w:val="003C4A0E"/>
    <w:rsid w:val="003C7C91"/>
    <w:rsid w:val="003D5D1F"/>
    <w:rsid w:val="003D5F4C"/>
    <w:rsid w:val="003E061E"/>
    <w:rsid w:val="004025CE"/>
    <w:rsid w:val="00411CA4"/>
    <w:rsid w:val="00413409"/>
    <w:rsid w:val="00414393"/>
    <w:rsid w:val="00415345"/>
    <w:rsid w:val="00416F12"/>
    <w:rsid w:val="00432FAD"/>
    <w:rsid w:val="004333FC"/>
    <w:rsid w:val="00435651"/>
    <w:rsid w:val="00436864"/>
    <w:rsid w:val="00437C5E"/>
    <w:rsid w:val="00442E7E"/>
    <w:rsid w:val="00447922"/>
    <w:rsid w:val="00463779"/>
    <w:rsid w:val="00481985"/>
    <w:rsid w:val="00483FB7"/>
    <w:rsid w:val="0049087B"/>
    <w:rsid w:val="004B6B66"/>
    <w:rsid w:val="004C235D"/>
    <w:rsid w:val="004C48FC"/>
    <w:rsid w:val="004D7BA1"/>
    <w:rsid w:val="004E02E4"/>
    <w:rsid w:val="004E096A"/>
    <w:rsid w:val="004E5A9C"/>
    <w:rsid w:val="004E6DD4"/>
    <w:rsid w:val="004F4807"/>
    <w:rsid w:val="004F67EC"/>
    <w:rsid w:val="00501765"/>
    <w:rsid w:val="005029A9"/>
    <w:rsid w:val="0051293F"/>
    <w:rsid w:val="00512B7A"/>
    <w:rsid w:val="0052501E"/>
    <w:rsid w:val="00527C38"/>
    <w:rsid w:val="00530315"/>
    <w:rsid w:val="005348D2"/>
    <w:rsid w:val="005370E3"/>
    <w:rsid w:val="0054255B"/>
    <w:rsid w:val="00547A95"/>
    <w:rsid w:val="00562A5D"/>
    <w:rsid w:val="00575A9A"/>
    <w:rsid w:val="0057664E"/>
    <w:rsid w:val="00576D87"/>
    <w:rsid w:val="00583BFF"/>
    <w:rsid w:val="0058465B"/>
    <w:rsid w:val="00590323"/>
    <w:rsid w:val="005A0373"/>
    <w:rsid w:val="005A5E32"/>
    <w:rsid w:val="005B05D5"/>
    <w:rsid w:val="005B3DD2"/>
    <w:rsid w:val="005B668A"/>
    <w:rsid w:val="005C46B1"/>
    <w:rsid w:val="005C62E0"/>
    <w:rsid w:val="005D20EA"/>
    <w:rsid w:val="005D4B3C"/>
    <w:rsid w:val="005D6CB0"/>
    <w:rsid w:val="005F11BB"/>
    <w:rsid w:val="00602072"/>
    <w:rsid w:val="00606081"/>
    <w:rsid w:val="0060709E"/>
    <w:rsid w:val="006110E7"/>
    <w:rsid w:val="0061728D"/>
    <w:rsid w:val="00621FBF"/>
    <w:rsid w:val="006225EF"/>
    <w:rsid w:val="00634B7B"/>
    <w:rsid w:val="00640F5B"/>
    <w:rsid w:val="00642CC3"/>
    <w:rsid w:val="00664552"/>
    <w:rsid w:val="00664EA5"/>
    <w:rsid w:val="00692031"/>
    <w:rsid w:val="006B268F"/>
    <w:rsid w:val="006B3F44"/>
    <w:rsid w:val="006B6599"/>
    <w:rsid w:val="006B6CC9"/>
    <w:rsid w:val="006C0B11"/>
    <w:rsid w:val="006C47CD"/>
    <w:rsid w:val="006D46DB"/>
    <w:rsid w:val="006D4E50"/>
    <w:rsid w:val="006F192C"/>
    <w:rsid w:val="006F4292"/>
    <w:rsid w:val="006F54EF"/>
    <w:rsid w:val="006F5C2D"/>
    <w:rsid w:val="00701EA0"/>
    <w:rsid w:val="00711A94"/>
    <w:rsid w:val="00713C1E"/>
    <w:rsid w:val="00714796"/>
    <w:rsid w:val="00715C6C"/>
    <w:rsid w:val="00721EC6"/>
    <w:rsid w:val="00723F6C"/>
    <w:rsid w:val="00731F59"/>
    <w:rsid w:val="007343EB"/>
    <w:rsid w:val="00734B3F"/>
    <w:rsid w:val="0074069A"/>
    <w:rsid w:val="00760DBD"/>
    <w:rsid w:val="0077030D"/>
    <w:rsid w:val="00770B79"/>
    <w:rsid w:val="00774626"/>
    <w:rsid w:val="0077652D"/>
    <w:rsid w:val="00784D5C"/>
    <w:rsid w:val="00792788"/>
    <w:rsid w:val="00792B57"/>
    <w:rsid w:val="007A1321"/>
    <w:rsid w:val="007A1739"/>
    <w:rsid w:val="007B658F"/>
    <w:rsid w:val="007C17F5"/>
    <w:rsid w:val="007C3CC7"/>
    <w:rsid w:val="007D5F07"/>
    <w:rsid w:val="007E1D09"/>
    <w:rsid w:val="007E371B"/>
    <w:rsid w:val="007F0FC0"/>
    <w:rsid w:val="007F1C80"/>
    <w:rsid w:val="00803569"/>
    <w:rsid w:val="00806627"/>
    <w:rsid w:val="00806F0C"/>
    <w:rsid w:val="008071B5"/>
    <w:rsid w:val="00813902"/>
    <w:rsid w:val="00831A61"/>
    <w:rsid w:val="00833E42"/>
    <w:rsid w:val="00840CBF"/>
    <w:rsid w:val="00845B4E"/>
    <w:rsid w:val="00860754"/>
    <w:rsid w:val="00873A86"/>
    <w:rsid w:val="00881786"/>
    <w:rsid w:val="00893A9D"/>
    <w:rsid w:val="008979D9"/>
    <w:rsid w:val="008A1392"/>
    <w:rsid w:val="008A3F35"/>
    <w:rsid w:val="008B2065"/>
    <w:rsid w:val="008B3AD9"/>
    <w:rsid w:val="008C156C"/>
    <w:rsid w:val="008C2646"/>
    <w:rsid w:val="008C335D"/>
    <w:rsid w:val="008C4D94"/>
    <w:rsid w:val="008C7E65"/>
    <w:rsid w:val="008D5B9F"/>
    <w:rsid w:val="008D7CAB"/>
    <w:rsid w:val="008E1BD4"/>
    <w:rsid w:val="008F0539"/>
    <w:rsid w:val="009058D1"/>
    <w:rsid w:val="00907FC7"/>
    <w:rsid w:val="00911620"/>
    <w:rsid w:val="00914598"/>
    <w:rsid w:val="00925A2B"/>
    <w:rsid w:val="00934E4F"/>
    <w:rsid w:val="00934FE9"/>
    <w:rsid w:val="00945CD8"/>
    <w:rsid w:val="0095353A"/>
    <w:rsid w:val="009603FF"/>
    <w:rsid w:val="00976CAB"/>
    <w:rsid w:val="00980D10"/>
    <w:rsid w:val="009A335E"/>
    <w:rsid w:val="009A6B36"/>
    <w:rsid w:val="009B2FE4"/>
    <w:rsid w:val="009B44BD"/>
    <w:rsid w:val="009B4B1D"/>
    <w:rsid w:val="009B7222"/>
    <w:rsid w:val="009C2A48"/>
    <w:rsid w:val="009C3A8E"/>
    <w:rsid w:val="009C501C"/>
    <w:rsid w:val="009C5FC3"/>
    <w:rsid w:val="009C649F"/>
    <w:rsid w:val="009D021D"/>
    <w:rsid w:val="009D52FA"/>
    <w:rsid w:val="009E5DC7"/>
    <w:rsid w:val="009E6E5E"/>
    <w:rsid w:val="009F0E2A"/>
    <w:rsid w:val="009F20EE"/>
    <w:rsid w:val="00A057BF"/>
    <w:rsid w:val="00A1459B"/>
    <w:rsid w:val="00A177A0"/>
    <w:rsid w:val="00A2009E"/>
    <w:rsid w:val="00A22F3B"/>
    <w:rsid w:val="00A23665"/>
    <w:rsid w:val="00A24BBA"/>
    <w:rsid w:val="00A3557F"/>
    <w:rsid w:val="00A37E89"/>
    <w:rsid w:val="00A427B3"/>
    <w:rsid w:val="00A45104"/>
    <w:rsid w:val="00A5015C"/>
    <w:rsid w:val="00A5376B"/>
    <w:rsid w:val="00A621EA"/>
    <w:rsid w:val="00A674CC"/>
    <w:rsid w:val="00A7041A"/>
    <w:rsid w:val="00A71881"/>
    <w:rsid w:val="00A73809"/>
    <w:rsid w:val="00A859C2"/>
    <w:rsid w:val="00A86FC1"/>
    <w:rsid w:val="00A90DD3"/>
    <w:rsid w:val="00A965AC"/>
    <w:rsid w:val="00A97E5D"/>
    <w:rsid w:val="00AA5A69"/>
    <w:rsid w:val="00AB0174"/>
    <w:rsid w:val="00AB315B"/>
    <w:rsid w:val="00AC0E29"/>
    <w:rsid w:val="00AD6AD7"/>
    <w:rsid w:val="00AD7948"/>
    <w:rsid w:val="00AE0167"/>
    <w:rsid w:val="00AE629E"/>
    <w:rsid w:val="00AF0D88"/>
    <w:rsid w:val="00AF6E1F"/>
    <w:rsid w:val="00AF7DE3"/>
    <w:rsid w:val="00B12FE4"/>
    <w:rsid w:val="00B15CF0"/>
    <w:rsid w:val="00B24AEA"/>
    <w:rsid w:val="00B25138"/>
    <w:rsid w:val="00B3509F"/>
    <w:rsid w:val="00B373C3"/>
    <w:rsid w:val="00B461FD"/>
    <w:rsid w:val="00B56F31"/>
    <w:rsid w:val="00B65A4C"/>
    <w:rsid w:val="00B65F82"/>
    <w:rsid w:val="00B84D3C"/>
    <w:rsid w:val="00B857B1"/>
    <w:rsid w:val="00B9172F"/>
    <w:rsid w:val="00B97AA9"/>
    <w:rsid w:val="00BA3CD5"/>
    <w:rsid w:val="00BC0BE5"/>
    <w:rsid w:val="00BD0F94"/>
    <w:rsid w:val="00BF0B55"/>
    <w:rsid w:val="00C004FC"/>
    <w:rsid w:val="00C014E9"/>
    <w:rsid w:val="00C07078"/>
    <w:rsid w:val="00C07D12"/>
    <w:rsid w:val="00C137D6"/>
    <w:rsid w:val="00C24283"/>
    <w:rsid w:val="00C2787A"/>
    <w:rsid w:val="00C31998"/>
    <w:rsid w:val="00C32FD5"/>
    <w:rsid w:val="00C457A8"/>
    <w:rsid w:val="00C524FB"/>
    <w:rsid w:val="00C60928"/>
    <w:rsid w:val="00C60E21"/>
    <w:rsid w:val="00C627B2"/>
    <w:rsid w:val="00C64F37"/>
    <w:rsid w:val="00C70B06"/>
    <w:rsid w:val="00C84B45"/>
    <w:rsid w:val="00C938CF"/>
    <w:rsid w:val="00C96019"/>
    <w:rsid w:val="00C96390"/>
    <w:rsid w:val="00CA3203"/>
    <w:rsid w:val="00CB1DA4"/>
    <w:rsid w:val="00CB5C13"/>
    <w:rsid w:val="00CB7E0D"/>
    <w:rsid w:val="00CD3689"/>
    <w:rsid w:val="00CD6D22"/>
    <w:rsid w:val="00CE08C5"/>
    <w:rsid w:val="00CF0F6A"/>
    <w:rsid w:val="00CF5F70"/>
    <w:rsid w:val="00D00331"/>
    <w:rsid w:val="00D00423"/>
    <w:rsid w:val="00D0129E"/>
    <w:rsid w:val="00D12AFE"/>
    <w:rsid w:val="00D13507"/>
    <w:rsid w:val="00D13DC4"/>
    <w:rsid w:val="00D14A4D"/>
    <w:rsid w:val="00D17066"/>
    <w:rsid w:val="00D17706"/>
    <w:rsid w:val="00D22FF8"/>
    <w:rsid w:val="00D30A2A"/>
    <w:rsid w:val="00D44560"/>
    <w:rsid w:val="00D57C94"/>
    <w:rsid w:val="00D65C67"/>
    <w:rsid w:val="00D76C66"/>
    <w:rsid w:val="00D81187"/>
    <w:rsid w:val="00D979D4"/>
    <w:rsid w:val="00D97C2E"/>
    <w:rsid w:val="00DA33ED"/>
    <w:rsid w:val="00DA61B8"/>
    <w:rsid w:val="00DB1772"/>
    <w:rsid w:val="00DB30FD"/>
    <w:rsid w:val="00DB7F30"/>
    <w:rsid w:val="00DC3313"/>
    <w:rsid w:val="00DC7934"/>
    <w:rsid w:val="00DD1DDE"/>
    <w:rsid w:val="00DE68FE"/>
    <w:rsid w:val="00DE6F89"/>
    <w:rsid w:val="00DE7A95"/>
    <w:rsid w:val="00DF4AF5"/>
    <w:rsid w:val="00E022EF"/>
    <w:rsid w:val="00E03A64"/>
    <w:rsid w:val="00E05981"/>
    <w:rsid w:val="00E1481C"/>
    <w:rsid w:val="00E21CE1"/>
    <w:rsid w:val="00E220FB"/>
    <w:rsid w:val="00E23C08"/>
    <w:rsid w:val="00E25053"/>
    <w:rsid w:val="00E2569E"/>
    <w:rsid w:val="00E40405"/>
    <w:rsid w:val="00E46971"/>
    <w:rsid w:val="00E618ED"/>
    <w:rsid w:val="00E61F77"/>
    <w:rsid w:val="00E6655F"/>
    <w:rsid w:val="00E74071"/>
    <w:rsid w:val="00E94FA2"/>
    <w:rsid w:val="00E9548A"/>
    <w:rsid w:val="00EB0D98"/>
    <w:rsid w:val="00EB1189"/>
    <w:rsid w:val="00EC04D0"/>
    <w:rsid w:val="00EC104C"/>
    <w:rsid w:val="00EC407A"/>
    <w:rsid w:val="00EC43D3"/>
    <w:rsid w:val="00ED41D3"/>
    <w:rsid w:val="00EF1704"/>
    <w:rsid w:val="00EF29DC"/>
    <w:rsid w:val="00EF2DD4"/>
    <w:rsid w:val="00EF620D"/>
    <w:rsid w:val="00EF75FC"/>
    <w:rsid w:val="00F10F09"/>
    <w:rsid w:val="00F11C08"/>
    <w:rsid w:val="00F20D50"/>
    <w:rsid w:val="00F21656"/>
    <w:rsid w:val="00F23923"/>
    <w:rsid w:val="00F26B82"/>
    <w:rsid w:val="00F365BD"/>
    <w:rsid w:val="00F37660"/>
    <w:rsid w:val="00F37F5E"/>
    <w:rsid w:val="00F412EB"/>
    <w:rsid w:val="00F43D03"/>
    <w:rsid w:val="00F46BE9"/>
    <w:rsid w:val="00F571C3"/>
    <w:rsid w:val="00F7456F"/>
    <w:rsid w:val="00F80D46"/>
    <w:rsid w:val="00F82F0B"/>
    <w:rsid w:val="00F90DCB"/>
    <w:rsid w:val="00F95BEC"/>
    <w:rsid w:val="00F96BCE"/>
    <w:rsid w:val="00FA117A"/>
    <w:rsid w:val="00FA4718"/>
    <w:rsid w:val="00FB02EF"/>
    <w:rsid w:val="00FB1084"/>
    <w:rsid w:val="00FB1E30"/>
    <w:rsid w:val="00FB5A34"/>
    <w:rsid w:val="00FC1B26"/>
    <w:rsid w:val="00FC39E2"/>
    <w:rsid w:val="00FC4354"/>
    <w:rsid w:val="00FD38E6"/>
    <w:rsid w:val="00FF41A7"/>
    <w:rsid w:val="00FF532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3E76"/>
  <w15:chartTrackingRefBased/>
  <w15:docId w15:val="{301FAF8D-DF81-458F-B0EE-FF031F9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7</cp:revision>
  <cp:lastPrinted>2018-07-26T06:53:00Z</cp:lastPrinted>
  <dcterms:created xsi:type="dcterms:W3CDTF">2019-05-21T23:24:00Z</dcterms:created>
  <dcterms:modified xsi:type="dcterms:W3CDTF">2019-08-20T04:12:00Z</dcterms:modified>
</cp:coreProperties>
</file>