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5" w:rsidRDefault="0042710A" w:rsidP="00886E4F">
      <w:pPr>
        <w:pStyle w:val="3"/>
        <w:spacing w:line="352" w:lineRule="auto"/>
        <w:ind w:left="0" w:right="7366"/>
        <w:rPr>
          <w:b w:val="0"/>
          <w:bCs w:val="0"/>
          <w:lang w:eastAsia="zh-TW"/>
        </w:rPr>
      </w:pPr>
      <w:bookmarkStart w:id="0" w:name="_GoBack"/>
      <w:bookmarkEnd w:id="0"/>
      <w:r>
        <w:rPr>
          <w:noProof/>
          <w:lang w:eastAsia="zh-TW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1228725</wp:posOffset>
                </wp:positionV>
                <wp:extent cx="6312535" cy="8649970"/>
                <wp:effectExtent l="254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864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3406"/>
                              <w:gridCol w:w="1805"/>
                              <w:gridCol w:w="1880"/>
                            </w:tblGrid>
                            <w:tr w:rsidR="004D2C1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992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13"/>
                                    <w:ind w:left="1212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72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年北區大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原住民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學生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青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初階領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袖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培育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>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名表</w:t>
                                  </w:r>
                                </w:p>
                              </w:tc>
                            </w:tr>
                            <w:tr w:rsidR="004D2C1C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  <w:p w:rsidR="004D2C1C" w:rsidRDefault="004D2C1C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  <w:p w:rsidR="004D2C1C" w:rsidRDefault="004D2C1C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  <w:p w:rsidR="004D2C1C" w:rsidRDefault="004D2C1C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  <w:p w:rsidR="004D2C1C" w:rsidRDefault="004D2C1C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  <w:p w:rsidR="004D2C1C" w:rsidRDefault="004D2C1C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</w:p>
                                <w:p w:rsidR="004D2C1C" w:rsidRDefault="004D2C1C">
                                  <w:pPr>
                                    <w:pStyle w:val="TableParagraph"/>
                                    <w:ind w:left="15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請務必浮貼二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吋大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頭照乙張</w:t>
                                  </w:r>
                                </w:p>
                              </w:tc>
                            </w:tr>
                            <w:tr w:rsidR="004D2C1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族名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族別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1977"/>
                                    </w:tabs>
                                    <w:spacing w:before="39"/>
                                    <w:ind w:left="856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□男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□女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line="315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出生年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spacing w:before="41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65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line="313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身分證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號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團體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險申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使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D2C1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2"/>
                                    <w:ind w:left="85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學校名稱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系級別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line="315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聯絡電話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spacing w:before="41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知使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D2C1C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line="313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電子信箱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知使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D2C1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2"/>
                                    <w:ind w:left="85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聯絡地址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107"/>
                                    <w:ind w:left="71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緊急聯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1" w:line="320" w:lineRule="exact"/>
                                    <w:ind w:left="475" w:right="195" w:hanging="279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與報名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員 之關係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0"/>
                                    <w:ind w:left="43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緊急聯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人電話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/>
                              </w:tc>
                            </w:tr>
                            <w:tr w:rsidR="004D2C1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2"/>
                                    <w:ind w:left="571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活動衣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尺寸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1643"/>
                                      <w:tab w:val="left" w:pos="2765"/>
                                      <w:tab w:val="left" w:pos="3885"/>
                                      <w:tab w:val="left" w:pos="4865"/>
                                    </w:tabs>
                                    <w:spacing w:before="42"/>
                                    <w:ind w:left="38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□M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□L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4D2C1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飲食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2628"/>
                                      <w:tab w:val="left" w:pos="4448"/>
                                      <w:tab w:val="left" w:pos="6755"/>
                                    </w:tabs>
                                    <w:spacing w:before="42"/>
                                    <w:ind w:left="38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□葷食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□素食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□其他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2C1C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992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37"/>
                                    <w:ind w:left="1668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身體疾病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有任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何病史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過敏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原請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務必說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清楚。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2C1C">
                              <w:trPr>
                                <w:trHeight w:hRule="exact" w:val="2890"/>
                              </w:trPr>
                              <w:tc>
                                <w:tcPr>
                                  <w:tcW w:w="992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5545"/>
                                    </w:tabs>
                                    <w:spacing w:before="223"/>
                                    <w:ind w:left="583"/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任何病史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氣喘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5545"/>
                                    </w:tabs>
                                    <w:spacing w:before="219"/>
                                    <w:ind w:left="583"/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臟疾病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癲癇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4662"/>
                                      <w:tab w:val="left" w:pos="5545"/>
                                    </w:tabs>
                                    <w:spacing w:before="222"/>
                                    <w:ind w:left="583"/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症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4657"/>
                                    </w:tabs>
                                    <w:spacing w:before="222"/>
                                    <w:ind w:left="583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他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2C1C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992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D2C1C" w:rsidRDefault="004D2C1C">
                                  <w:pPr>
                                    <w:pStyle w:val="TableParagraph"/>
                                    <w:spacing w:before="223" w:line="369" w:lineRule="exact"/>
                                    <w:ind w:left="103"/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否為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團幹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?</w:t>
                                  </w:r>
                                </w:p>
                                <w:p w:rsidR="004D2C1C" w:rsidRDefault="004D2C1C">
                                  <w:pPr>
                                    <w:pStyle w:val="TableParagraph"/>
                                    <w:tabs>
                                      <w:tab w:val="left" w:pos="1385"/>
                                      <w:tab w:val="left" w:pos="4498"/>
                                      <w:tab w:val="left" w:pos="6738"/>
                                      <w:tab w:val="left" w:pos="9616"/>
                                    </w:tabs>
                                    <w:spacing w:line="369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□是，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社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幹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部職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"/>
                                      <w:w w:val="99"/>
                                      <w:sz w:val="32"/>
                                      <w:szCs w:val="32"/>
                                      <w:lang w:eastAsia="zh-TW"/>
                                    </w:rPr>
                                    <w:t>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D2C1C" w:rsidRDefault="004D2C1C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2.7pt;margin-top:96.75pt;width:497.05pt;height:681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xisQIAAKw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3406"/>
                        <w:gridCol w:w="1805"/>
                        <w:gridCol w:w="1880"/>
                      </w:tblGrid>
                      <w:tr w:rsidR="004D2C1C">
                        <w:trPr>
                          <w:trHeight w:hRule="exact" w:val="466"/>
                        </w:trPr>
                        <w:tc>
                          <w:tcPr>
                            <w:tcW w:w="992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13"/>
                              <w:ind w:left="1212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72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年北區大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院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原住民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青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初階領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袖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培育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>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名表</w:t>
                            </w:r>
                          </w:p>
                        </w:tc>
                      </w:tr>
                      <w:tr w:rsidR="004D2C1C">
                        <w:trPr>
                          <w:trHeight w:hRule="exact" w:val="5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3685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pStyle w:val="TableParagraph"/>
                              <w:ind w:left="15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請務必浮貼二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吋大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頭照乙張</w:t>
                            </w:r>
                          </w:p>
                        </w:tc>
                      </w:tr>
                      <w:tr w:rsidR="004D2C1C">
                        <w:trPr>
                          <w:trHeight w:hRule="exact" w:val="52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族名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52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族別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5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tabs>
                                <w:tab w:val="left" w:pos="1977"/>
                              </w:tabs>
                              <w:spacing w:before="39"/>
                              <w:ind w:left="85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□男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□女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65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line="315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出生年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spacing w:before="41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65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line="313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號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僅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供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團體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保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險申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使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4D2C1C">
                        <w:trPr>
                          <w:trHeight w:hRule="exact" w:val="52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2"/>
                              <w:ind w:left="85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學校名稱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5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系級別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65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line="315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聯絡電話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spacing w:before="41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僅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供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知使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4D2C1C">
                        <w:trPr>
                          <w:trHeight w:hRule="exact" w:val="65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line="313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電子信箱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僅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供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知使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4D2C1C">
                        <w:trPr>
                          <w:trHeight w:hRule="exact" w:val="52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2"/>
                              <w:ind w:left="85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聯絡地址</w:t>
                            </w:r>
                          </w:p>
                        </w:tc>
                        <w:tc>
                          <w:tcPr>
                            <w:tcW w:w="70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65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107"/>
                              <w:ind w:left="71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緊急聯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1" w:line="320" w:lineRule="exact"/>
                              <w:ind w:left="475" w:right="195" w:hanging="27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與報名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員 之關係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51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0"/>
                              <w:ind w:left="43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緊急聯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人電話</w:t>
                            </w:r>
                          </w:p>
                        </w:tc>
                        <w:tc>
                          <w:tcPr>
                            <w:tcW w:w="70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/>
                        </w:tc>
                      </w:tr>
                      <w:tr w:rsidR="004D2C1C">
                        <w:trPr>
                          <w:trHeight w:hRule="exact" w:val="52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2"/>
                              <w:ind w:left="571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活動衣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尺寸</w:t>
                            </w:r>
                          </w:p>
                        </w:tc>
                        <w:tc>
                          <w:tcPr>
                            <w:tcW w:w="70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tabs>
                                <w:tab w:val="left" w:pos="1643"/>
                                <w:tab w:val="left" w:pos="2765"/>
                                <w:tab w:val="left" w:pos="3885"/>
                                <w:tab w:val="left" w:pos="4865"/>
                              </w:tabs>
                              <w:spacing w:before="42"/>
                              <w:ind w:left="38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□S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□M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□L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</w:tr>
                      <w:tr w:rsidR="004D2C1C">
                        <w:trPr>
                          <w:trHeight w:hRule="exact" w:val="52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飲食</w:t>
                            </w:r>
                          </w:p>
                        </w:tc>
                        <w:tc>
                          <w:tcPr>
                            <w:tcW w:w="70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tabs>
                                <w:tab w:val="left" w:pos="2628"/>
                                <w:tab w:val="left" w:pos="4448"/>
                                <w:tab w:val="left" w:pos="6755"/>
                              </w:tabs>
                              <w:spacing w:before="42"/>
                              <w:ind w:left="38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□葷食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□素食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□其他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4D2C1C">
                        <w:trPr>
                          <w:trHeight w:hRule="exact" w:val="514"/>
                        </w:trPr>
                        <w:tc>
                          <w:tcPr>
                            <w:tcW w:w="992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37"/>
                              <w:ind w:left="1668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身體疾病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有任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何病史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過敏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原請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務必說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>明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清楚。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4D2C1C">
                        <w:trPr>
                          <w:trHeight w:hRule="exact" w:val="2890"/>
                        </w:trPr>
                        <w:tc>
                          <w:tcPr>
                            <w:tcW w:w="992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tabs>
                                <w:tab w:val="left" w:pos="5545"/>
                              </w:tabs>
                              <w:spacing w:before="223"/>
                              <w:ind w:left="583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任何病史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氣喘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tabs>
                                <w:tab w:val="left" w:pos="5545"/>
                              </w:tabs>
                              <w:spacing w:before="219"/>
                              <w:ind w:left="583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心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臟疾病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癲癇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tabs>
                                <w:tab w:val="left" w:pos="4662"/>
                                <w:tab w:val="left" w:pos="5545"/>
                              </w:tabs>
                              <w:spacing w:before="222"/>
                              <w:ind w:left="583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過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豆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症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tabs>
                                <w:tab w:val="left" w:pos="4657"/>
                              </w:tabs>
                              <w:spacing w:before="222"/>
                              <w:ind w:left="583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其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他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4D2C1C">
                        <w:trPr>
                          <w:trHeight w:hRule="exact" w:val="1291"/>
                        </w:trPr>
                        <w:tc>
                          <w:tcPr>
                            <w:tcW w:w="992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D2C1C" w:rsidRDefault="004D2C1C">
                            <w:pPr>
                              <w:pStyle w:val="TableParagraph"/>
                              <w:spacing w:before="223" w:line="369" w:lineRule="exact"/>
                              <w:ind w:left="103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否為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社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團幹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部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?</w:t>
                            </w:r>
                          </w:p>
                          <w:p w:rsidR="004D2C1C" w:rsidRDefault="004D2C1C">
                            <w:pPr>
                              <w:pStyle w:val="TableParagraph"/>
                              <w:tabs>
                                <w:tab w:val="left" w:pos="1385"/>
                                <w:tab w:val="left" w:pos="4498"/>
                                <w:tab w:val="left" w:pos="6738"/>
                                <w:tab w:val="left" w:pos="9616"/>
                              </w:tabs>
                              <w:spacing w:line="369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否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□是，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社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幹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部職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"/>
                                <w:w w:val="99"/>
                                <w:sz w:val="32"/>
                                <w:szCs w:val="32"/>
                                <w:lang w:eastAsia="zh-TW"/>
                              </w:rPr>
                              <w:t>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</w:tbl>
                    <w:p w:rsidR="004D2C1C" w:rsidRDefault="004D2C1C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72B">
        <w:rPr>
          <w:lang w:eastAsia="zh-TW"/>
        </w:rPr>
        <w:t>報名表</w:t>
      </w:r>
    </w:p>
    <w:p w:rsidR="00D36105" w:rsidRDefault="00D36105">
      <w:pPr>
        <w:spacing w:line="352" w:lineRule="auto"/>
        <w:rPr>
          <w:lang w:eastAsia="zh-TW"/>
        </w:rPr>
        <w:sectPr w:rsidR="00D36105" w:rsidSect="00A74B28">
          <w:footerReference w:type="default" r:id="rId7"/>
          <w:pgSz w:w="11910" w:h="16840"/>
          <w:pgMar w:top="980" w:right="800" w:bottom="800" w:left="940" w:header="0" w:footer="602" w:gutter="0"/>
          <w:pgNumType w:start="1"/>
          <w:cols w:space="720"/>
        </w:sectPr>
      </w:pPr>
    </w:p>
    <w:p w:rsidR="00D36105" w:rsidRDefault="0042710A">
      <w:pPr>
        <w:spacing w:line="313" w:lineRule="exact"/>
        <w:ind w:left="841" w:right="1007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 w:bidi="th-TH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1224280</wp:posOffset>
                </wp:positionV>
                <wp:extent cx="6309360" cy="8681720"/>
                <wp:effectExtent l="2540" t="5080" r="317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8681720"/>
                          <a:chOff x="1054" y="1928"/>
                          <a:chExt cx="9936" cy="13672"/>
                        </a:xfrm>
                      </wpg:grpSpPr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1063" y="1937"/>
                            <a:ext cx="9917" cy="2"/>
                            <a:chOff x="1063" y="1937"/>
                            <a:chExt cx="9917" cy="2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063" y="1937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1063" y="2458"/>
                            <a:ext cx="9917" cy="2"/>
                            <a:chOff x="1063" y="2458"/>
                            <a:chExt cx="9917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1063" y="2458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58" y="1932"/>
                            <a:ext cx="2" cy="13663"/>
                            <a:chOff x="1058" y="1932"/>
                            <a:chExt cx="2" cy="1366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58" y="1932"/>
                              <a:ext cx="2" cy="13663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1932 h 13663"/>
                                <a:gd name="T2" fmla="+- 0 15595 1932"/>
                                <a:gd name="T3" fmla="*/ 15595 h 13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3">
                                  <a:moveTo>
                                    <a:pt x="0" y="0"/>
                                  </a:moveTo>
                                  <a:lnTo>
                                    <a:pt x="0" y="136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063" y="15590"/>
                            <a:ext cx="9917" cy="2"/>
                            <a:chOff x="1063" y="15590"/>
                            <a:chExt cx="9917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063" y="15590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0985" y="1932"/>
                            <a:ext cx="2" cy="13663"/>
                            <a:chOff x="10985" y="1932"/>
                            <a:chExt cx="2" cy="13663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0985" y="1932"/>
                              <a:ext cx="2" cy="13663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1932 h 13663"/>
                                <a:gd name="T2" fmla="+- 0 15595 1932"/>
                                <a:gd name="T3" fmla="*/ 15595 h 13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3">
                                  <a:moveTo>
                                    <a:pt x="0" y="0"/>
                                  </a:moveTo>
                                  <a:lnTo>
                                    <a:pt x="0" y="136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A917" id="Group 42" o:spid="_x0000_s1026" style="position:absolute;margin-left:52.7pt;margin-top:96.4pt;width:496.8pt;height:683.6pt;z-index:-251659776;mso-position-horizontal-relative:page;mso-position-vertical-relative:page" coordorigin="1054,1928" coordsize="9936,1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">
                <v:group id="Group 51" o:spid="_x0000_s1027" style="position:absolute;left:1063;top:1937;width:9917;height:2" coordorigin="1063,1937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28" style="position:absolute;left:1063;top:1937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" path="m,l9917,e" filled="f" strokeweight=".48pt">
                    <v:path arrowok="t" o:connecttype="custom" o:connectlocs="0,0;9917,0" o:connectangles="0,0"/>
                  </v:shape>
                </v:group>
                <v:group id="Group 49" o:spid="_x0000_s1029" style="position:absolute;left:1063;top:2458;width:9917;height:2" coordorigin="1063,2458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0" style="position:absolute;left:1063;top:2458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" path="m,l9917,e" filled="f" strokeweight=".48pt">
                    <v:path arrowok="t" o:connecttype="custom" o:connectlocs="0,0;9917,0" o:connectangles="0,0"/>
                  </v:shape>
                </v:group>
                <v:group id="Group 47" o:spid="_x0000_s1031" style="position:absolute;left:1058;top:1932;width:2;height:13663" coordorigin="1058,1932" coordsize="2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2" style="position:absolute;left:1058;top:1932;width:2;height:13663;visibility:visible;mso-wrap-style:square;v-text-anchor:top" coordsize="2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" path="m,l,13663e" filled="f" strokeweight=".48pt">
                    <v:path arrowok="t" o:connecttype="custom" o:connectlocs="0,1932;0,15595" o:connectangles="0,0"/>
                  </v:shape>
                </v:group>
                <v:group id="Group 45" o:spid="_x0000_s1033" style="position:absolute;left:1063;top:15590;width:9917;height:2" coordorigin="1063,15590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4" style="position:absolute;left:1063;top:15590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" path="m,l9917,e" filled="f" strokeweight=".16936mm">
                    <v:path arrowok="t" o:connecttype="custom" o:connectlocs="0,0;9917,0" o:connectangles="0,0"/>
                  </v:shape>
                </v:group>
                <v:group id="Group 43" o:spid="_x0000_s1035" style="position:absolute;left:10985;top:1932;width:2;height:13663" coordorigin="10985,1932" coordsize="2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36" style="position:absolute;left:10985;top:1932;width:2;height:13663;visibility:visible;mso-wrap-style:square;v-text-anchor:top" coordsize="2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" path="m,l,13663e" filled="f" strokeweight=".48pt">
                    <v:path arrowok="t" o:connecttype="custom" o:connectlocs="0,1932;0,155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22372B">
        <w:rPr>
          <w:rFonts w:ascii="標楷體" w:eastAsia="標楷體" w:hAnsi="標楷體" w:cs="標楷體"/>
          <w:sz w:val="24"/>
          <w:szCs w:val="24"/>
          <w:lang w:eastAsia="zh-TW"/>
        </w:rPr>
        <w:t>電腦繕打：字型大小</w:t>
      </w:r>
      <w:r w:rsidR="0022372B"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 w:rsidR="0022372B">
        <w:rPr>
          <w:rFonts w:ascii="標楷體" w:eastAsia="標楷體" w:hAnsi="標楷體" w:cs="標楷體"/>
          <w:sz w:val="24"/>
          <w:szCs w:val="24"/>
          <w:lang w:eastAsia="zh-TW"/>
        </w:rPr>
        <w:t>14、標楷體、固定行高</w:t>
      </w:r>
      <w:r w:rsidR="0022372B"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 w:rsidR="0022372B">
        <w:rPr>
          <w:rFonts w:ascii="標楷體" w:eastAsia="標楷體" w:hAnsi="標楷體" w:cs="標楷體"/>
          <w:sz w:val="24"/>
          <w:szCs w:val="24"/>
          <w:lang w:eastAsia="zh-TW"/>
        </w:rPr>
        <w:t>20，本表若不敷使用請自行延伸。</w:t>
      </w:r>
    </w:p>
    <w:p w:rsidR="00D36105" w:rsidRDefault="0022372B">
      <w:pPr>
        <w:pStyle w:val="a3"/>
        <w:spacing w:before="112"/>
        <w:ind w:left="841" w:right="843"/>
        <w:jc w:val="center"/>
        <w:rPr>
          <w:rFonts w:cs="標楷體"/>
          <w:lang w:eastAsia="zh-TW"/>
        </w:rPr>
      </w:pPr>
      <w:r>
        <w:rPr>
          <w:lang w:eastAsia="zh-TW"/>
        </w:rPr>
        <w:t>自我簡介 （至少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字</w:t>
      </w:r>
      <w:r>
        <w:rPr>
          <w:rFonts w:cs="標楷體"/>
          <w:lang w:eastAsia="zh-TW"/>
        </w:rPr>
        <w:t>)</w:t>
      </w:r>
    </w:p>
    <w:p w:rsidR="00D36105" w:rsidRDefault="00D36105">
      <w:pPr>
        <w:jc w:val="center"/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1540" w:right="800" w:bottom="800" w:left="940" w:header="0" w:footer="602" w:gutter="0"/>
          <w:cols w:space="720"/>
        </w:sectPr>
      </w:pPr>
    </w:p>
    <w:p w:rsidR="00D36105" w:rsidRDefault="0042710A">
      <w:pPr>
        <w:spacing w:before="5"/>
        <w:rPr>
          <w:rFonts w:ascii="標楷體" w:eastAsia="標楷體" w:hAnsi="標楷體" w:cs="標楷體"/>
          <w:sz w:val="8"/>
          <w:szCs w:val="8"/>
          <w:lang w:eastAsia="zh-TW"/>
        </w:rPr>
      </w:pPr>
      <w:r>
        <w:rPr>
          <w:rFonts w:eastAsiaTheme="minorHAnsi"/>
          <w:noProof/>
          <w:lang w:eastAsia="zh-TW" w:bidi="th-TH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537845</wp:posOffset>
                </wp:positionV>
                <wp:extent cx="6309360" cy="9264650"/>
                <wp:effectExtent l="2540" t="4445" r="317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9264650"/>
                          <a:chOff x="1054" y="847"/>
                          <a:chExt cx="9936" cy="14590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1063" y="857"/>
                            <a:ext cx="9917" cy="2"/>
                            <a:chOff x="1063" y="857"/>
                            <a:chExt cx="9917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1063" y="857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063" y="1334"/>
                            <a:ext cx="9917" cy="2"/>
                            <a:chOff x="1063" y="1334"/>
                            <a:chExt cx="9917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063" y="133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58" y="852"/>
                            <a:ext cx="2" cy="14580"/>
                            <a:chOff x="1058" y="852"/>
                            <a:chExt cx="2" cy="1458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58" y="852"/>
                              <a:ext cx="2" cy="1458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4580"/>
                                <a:gd name="T2" fmla="+- 0 15432 852"/>
                                <a:gd name="T3" fmla="*/ 15432 h 14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80">
                                  <a:moveTo>
                                    <a:pt x="0" y="0"/>
                                  </a:moveTo>
                                  <a:lnTo>
                                    <a:pt x="0" y="1458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063" y="15427"/>
                            <a:ext cx="9917" cy="2"/>
                            <a:chOff x="1063" y="15427"/>
                            <a:chExt cx="9917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063" y="15427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985" y="852"/>
                            <a:ext cx="2" cy="14580"/>
                            <a:chOff x="10985" y="852"/>
                            <a:chExt cx="2" cy="14580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985" y="852"/>
                              <a:ext cx="2" cy="1458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4580"/>
                                <a:gd name="T2" fmla="+- 0 15432 852"/>
                                <a:gd name="T3" fmla="*/ 15432 h 14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80">
                                  <a:moveTo>
                                    <a:pt x="0" y="0"/>
                                  </a:moveTo>
                                  <a:lnTo>
                                    <a:pt x="0" y="1458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B4C6" id="Group 31" o:spid="_x0000_s1026" style="position:absolute;margin-left:52.7pt;margin-top:42.35pt;width:496.8pt;height:729.5pt;z-index:-251658752;mso-position-horizontal-relative:page;mso-position-vertical-relative:page" coordorigin="1054,847" coordsize="9936,1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">
                <v:group id="Group 40" o:spid="_x0000_s1027" style="position:absolute;left:1063;top:857;width:9917;height:2" coordorigin="1063,857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28" style="position:absolute;left:1063;top:857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" path="m,l9917,e" filled="f" strokeweight=".48pt">
                    <v:path arrowok="t" o:connecttype="custom" o:connectlocs="0,0;9917,0" o:connectangles="0,0"/>
                  </v:shape>
                </v:group>
                <v:group id="Group 38" o:spid="_x0000_s1029" style="position:absolute;left:1063;top:1334;width:9917;height:2" coordorigin="1063,133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0" style="position:absolute;left:1063;top:133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" path="m,l9917,e" filled="f" strokeweight=".48pt">
                    <v:path arrowok="t" o:connecttype="custom" o:connectlocs="0,0;9917,0" o:connectangles="0,0"/>
                  </v:shape>
                </v:group>
                <v:group id="Group 36" o:spid="_x0000_s1031" style="position:absolute;left:1058;top:852;width:2;height:14580" coordorigin="1058,852" coordsize="2,1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2" style="position:absolute;left:1058;top:852;width:2;height:14580;visibility:visible;mso-wrap-style:square;v-text-anchor:top" coordsize="2,1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" path="m,l,14580e" filled="f" strokeweight=".48pt">
                    <v:path arrowok="t" o:connecttype="custom" o:connectlocs="0,852;0,15432" o:connectangles="0,0"/>
                  </v:shape>
                </v:group>
                <v:group id="Group 34" o:spid="_x0000_s1033" style="position:absolute;left:1063;top:15427;width:9917;height:2" coordorigin="1063,15427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4" style="position:absolute;left:1063;top:15427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" path="m,l9917,e" filled="f" strokeweight=".48pt">
                    <v:path arrowok="t" o:connecttype="custom" o:connectlocs="0,0;9917,0" o:connectangles="0,0"/>
                  </v:shape>
                </v:group>
                <v:group id="Group 32" o:spid="_x0000_s1035" style="position:absolute;left:10985;top:852;width:2;height:14580" coordorigin="10985,852" coordsize="2,1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6" style="position:absolute;left:10985;top:852;width:2;height:14580;visibility:visible;mso-wrap-style:square;v-text-anchor:top" coordsize="2,1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" path="m,l,14580e" filled="f" strokeweight=".48pt">
                    <v:path arrowok="t" o:connecttype="custom" o:connectlocs="0,852;0,1543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6105" w:rsidRDefault="0022372B">
      <w:pPr>
        <w:pStyle w:val="a3"/>
        <w:spacing w:before="14"/>
        <w:ind w:left="841" w:right="843"/>
        <w:jc w:val="center"/>
        <w:rPr>
          <w:rFonts w:cs="標楷體"/>
          <w:lang w:eastAsia="zh-TW"/>
        </w:rPr>
      </w:pPr>
      <w:r>
        <w:rPr>
          <w:lang w:eastAsia="zh-TW"/>
        </w:rPr>
        <w:t xml:space="preserve">參與動機 </w:t>
      </w:r>
      <w:r>
        <w:rPr>
          <w:rFonts w:cs="標楷體"/>
          <w:lang w:eastAsia="zh-TW"/>
        </w:rPr>
        <w:t>(</w:t>
      </w:r>
      <w:r>
        <w:rPr>
          <w:lang w:eastAsia="zh-TW"/>
        </w:rPr>
        <w:t>至少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字</w:t>
      </w:r>
      <w:r>
        <w:rPr>
          <w:rFonts w:cs="標楷體"/>
          <w:lang w:eastAsia="zh-TW"/>
        </w:rPr>
        <w:t>)</w:t>
      </w:r>
    </w:p>
    <w:p w:rsidR="00D36105" w:rsidRDefault="00D36105">
      <w:pPr>
        <w:jc w:val="center"/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740" w:right="800" w:bottom="800" w:left="940" w:header="0" w:footer="602" w:gutter="0"/>
          <w:cols w:space="720"/>
        </w:sectPr>
      </w:pPr>
    </w:p>
    <w:p w:rsidR="00D36105" w:rsidRDefault="0042710A">
      <w:pPr>
        <w:spacing w:before="6"/>
        <w:rPr>
          <w:rFonts w:ascii="標楷體" w:eastAsia="標楷體" w:hAnsi="標楷體" w:cs="標楷體"/>
          <w:sz w:val="11"/>
          <w:szCs w:val="11"/>
          <w:lang w:eastAsia="zh-TW"/>
        </w:rPr>
      </w:pPr>
      <w:r>
        <w:rPr>
          <w:rFonts w:eastAsiaTheme="minorHAnsi"/>
          <w:noProof/>
          <w:lang w:eastAsia="zh-TW" w:bidi="th-TH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537845</wp:posOffset>
                </wp:positionV>
                <wp:extent cx="6309360" cy="9316085"/>
                <wp:effectExtent l="2540" t="4445" r="317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9316085"/>
                          <a:chOff x="1054" y="847"/>
                          <a:chExt cx="9936" cy="14671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063" y="857"/>
                            <a:ext cx="9917" cy="2"/>
                            <a:chOff x="1063" y="857"/>
                            <a:chExt cx="9917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063" y="857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063" y="1416"/>
                            <a:ext cx="9917" cy="2"/>
                            <a:chOff x="1063" y="1416"/>
                            <a:chExt cx="9917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063" y="141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58" y="852"/>
                            <a:ext cx="2" cy="14662"/>
                            <a:chOff x="1058" y="852"/>
                            <a:chExt cx="2" cy="1466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8" y="852"/>
                              <a:ext cx="2" cy="1466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4662"/>
                                <a:gd name="T2" fmla="+- 0 15513 852"/>
                                <a:gd name="T3" fmla="*/ 15513 h 1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2">
                                  <a:moveTo>
                                    <a:pt x="0" y="0"/>
                                  </a:moveTo>
                                  <a:lnTo>
                                    <a:pt x="0" y="146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63" y="15508"/>
                            <a:ext cx="9917" cy="2"/>
                            <a:chOff x="1063" y="15508"/>
                            <a:chExt cx="9917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63" y="15508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0985" y="852"/>
                            <a:ext cx="2" cy="14662"/>
                            <a:chOff x="10985" y="852"/>
                            <a:chExt cx="2" cy="1466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0985" y="852"/>
                              <a:ext cx="2" cy="1466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4662"/>
                                <a:gd name="T2" fmla="+- 0 15513 852"/>
                                <a:gd name="T3" fmla="*/ 15513 h 1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2">
                                  <a:moveTo>
                                    <a:pt x="0" y="0"/>
                                  </a:moveTo>
                                  <a:lnTo>
                                    <a:pt x="0" y="146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151AB" id="Group 20" o:spid="_x0000_s1026" style="position:absolute;margin-left:52.7pt;margin-top:42.35pt;width:496.8pt;height:733.55pt;z-index:-251657728;mso-position-horizontal-relative:page;mso-position-vertical-relative:page" coordorigin="1054,847" coordsize="9936,1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">
                <v:group id="Group 29" o:spid="_x0000_s1027" style="position:absolute;left:1063;top:857;width:9917;height:2" coordorigin="1063,857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28" style="position:absolute;left:1063;top:857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" path="m,l9917,e" filled="f" strokeweight=".48pt">
                    <v:path arrowok="t" o:connecttype="custom" o:connectlocs="0,0;9917,0" o:connectangles="0,0"/>
                  </v:shape>
                </v:group>
                <v:group id="Group 27" o:spid="_x0000_s1029" style="position:absolute;left:1063;top:1416;width:9917;height:2" coordorigin="1063,141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0" style="position:absolute;left:1063;top:141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" path="m,l9917,e" filled="f" strokeweight=".48pt">
                    <v:path arrowok="t" o:connecttype="custom" o:connectlocs="0,0;9917,0" o:connectangles="0,0"/>
                  </v:shape>
                </v:group>
                <v:group id="Group 25" o:spid="_x0000_s1031" style="position:absolute;left:1058;top:852;width:2;height:14662" coordorigin="1058,852" coordsize="2,1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2" style="position:absolute;left:1058;top:852;width:2;height:14662;visibility:visible;mso-wrap-style:square;v-text-anchor:top" coordsize="2,1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" path="m,l,14661e" filled="f" strokeweight=".48pt">
                    <v:path arrowok="t" o:connecttype="custom" o:connectlocs="0,852;0,15513" o:connectangles="0,0"/>
                  </v:shape>
                </v:group>
                <v:group id="Group 23" o:spid="_x0000_s1033" style="position:absolute;left:1063;top:15508;width:9917;height:2" coordorigin="1063,15508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4" style="position:absolute;left:1063;top:15508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" path="m,l9917,e" filled="f" strokeweight=".48pt">
                    <v:path arrowok="t" o:connecttype="custom" o:connectlocs="0,0;9917,0" o:connectangles="0,0"/>
                  </v:shape>
                </v:group>
                <v:group id="Group 21" o:spid="_x0000_s1035" style="position:absolute;left:10985;top:852;width:2;height:14662" coordorigin="10985,852" coordsize="2,1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6" style="position:absolute;left:10985;top:852;width:2;height:14662;visibility:visible;mso-wrap-style:square;v-text-anchor:top" coordsize="2,1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" path="m,l,14661e" filled="f" strokeweight=".48pt">
                    <v:path arrowok="t" o:connecttype="custom" o:connectlocs="0,852;0,1551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6105" w:rsidRDefault="0022372B">
      <w:pPr>
        <w:pStyle w:val="a3"/>
        <w:spacing w:before="14"/>
        <w:ind w:left="841" w:right="843"/>
        <w:jc w:val="center"/>
        <w:rPr>
          <w:rFonts w:cs="標楷體"/>
          <w:lang w:eastAsia="zh-TW"/>
        </w:rPr>
      </w:pPr>
      <w:r>
        <w:rPr>
          <w:lang w:eastAsia="zh-TW"/>
        </w:rPr>
        <w:t xml:space="preserve">期望收穫 </w:t>
      </w:r>
      <w:r>
        <w:rPr>
          <w:rFonts w:cs="標楷體"/>
          <w:lang w:eastAsia="zh-TW"/>
        </w:rPr>
        <w:t>(</w:t>
      </w:r>
      <w:r>
        <w:rPr>
          <w:lang w:eastAsia="zh-TW"/>
        </w:rPr>
        <w:t>至少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字</w:t>
      </w:r>
      <w:r>
        <w:rPr>
          <w:rFonts w:cs="標楷體"/>
          <w:lang w:eastAsia="zh-TW"/>
        </w:rPr>
        <w:t>)</w:t>
      </w:r>
    </w:p>
    <w:p w:rsidR="00D36105" w:rsidRDefault="00D36105">
      <w:pPr>
        <w:jc w:val="center"/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740" w:right="800" w:bottom="800" w:left="940" w:header="0" w:footer="602" w:gutter="0"/>
          <w:cols w:space="720"/>
        </w:sectPr>
      </w:pPr>
    </w:p>
    <w:p w:rsidR="00D36105" w:rsidRDefault="0042710A">
      <w:pPr>
        <w:spacing w:before="13"/>
        <w:rPr>
          <w:rFonts w:ascii="標楷體" w:eastAsia="標楷體" w:hAnsi="標楷體" w:cs="標楷體"/>
          <w:sz w:val="12"/>
          <w:szCs w:val="12"/>
          <w:lang w:eastAsia="zh-TW"/>
        </w:rPr>
      </w:pPr>
      <w:r>
        <w:rPr>
          <w:rFonts w:eastAsiaTheme="minorHAnsi"/>
          <w:noProof/>
          <w:lang w:eastAsia="zh-TW" w:bidi="th-TH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537845</wp:posOffset>
                </wp:positionV>
                <wp:extent cx="6309360" cy="9139555"/>
                <wp:effectExtent l="2540" t="4445" r="317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9139555"/>
                          <a:chOff x="1054" y="847"/>
                          <a:chExt cx="9936" cy="14393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063" y="857"/>
                            <a:ext cx="9917" cy="2"/>
                            <a:chOff x="1063" y="857"/>
                            <a:chExt cx="9917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063" y="857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63" y="1457"/>
                            <a:ext cx="9917" cy="2"/>
                            <a:chOff x="1063" y="1457"/>
                            <a:chExt cx="9917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63" y="1457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58" y="852"/>
                            <a:ext cx="2" cy="14383"/>
                            <a:chOff x="1058" y="852"/>
                            <a:chExt cx="2" cy="1438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58" y="852"/>
                              <a:ext cx="2" cy="1438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4383"/>
                                <a:gd name="T2" fmla="+- 0 15235 852"/>
                                <a:gd name="T3" fmla="*/ 15235 h 14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3">
                                  <a:moveTo>
                                    <a:pt x="0" y="0"/>
                                  </a:moveTo>
                                  <a:lnTo>
                                    <a:pt x="0" y="1438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63" y="15230"/>
                            <a:ext cx="9917" cy="2"/>
                            <a:chOff x="1063" y="15230"/>
                            <a:chExt cx="991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63" y="15230"/>
                              <a:ext cx="9917" cy="2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917"/>
                                <a:gd name="T2" fmla="+- 0 10980 1063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0985" y="852"/>
                            <a:ext cx="2" cy="14383"/>
                            <a:chOff x="10985" y="852"/>
                            <a:chExt cx="2" cy="14383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0985" y="852"/>
                              <a:ext cx="2" cy="1438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4383"/>
                                <a:gd name="T2" fmla="+- 0 15235 852"/>
                                <a:gd name="T3" fmla="*/ 15235 h 14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3">
                                  <a:moveTo>
                                    <a:pt x="0" y="0"/>
                                  </a:moveTo>
                                  <a:lnTo>
                                    <a:pt x="0" y="1438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45AB5" id="Group 9" o:spid="_x0000_s1026" style="position:absolute;margin-left:52.7pt;margin-top:42.35pt;width:496.8pt;height:719.65pt;z-index:-251656704;mso-position-horizontal-relative:page;mso-position-vertical-relative:page" coordorigin="1054,847" coordsize="9936,1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">
                <v:group id="Group 18" o:spid="_x0000_s1027" style="position:absolute;left:1063;top:857;width:9917;height:2" coordorigin="1063,857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1063;top:857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" path="m,l9917,e" filled="f" strokeweight=".48pt">
                    <v:path arrowok="t" o:connecttype="custom" o:connectlocs="0,0;9917,0" o:connectangles="0,0"/>
                  </v:shape>
                </v:group>
                <v:group id="Group 16" o:spid="_x0000_s1029" style="position:absolute;left:1063;top:1457;width:9917;height:2" coordorigin="1063,1457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0" style="position:absolute;left:1063;top:1457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" path="m,l9917,e" filled="f" strokeweight=".48pt">
                    <v:path arrowok="t" o:connecttype="custom" o:connectlocs="0,0;9917,0" o:connectangles="0,0"/>
                  </v:shape>
                </v:group>
                <v:group id="Group 14" o:spid="_x0000_s1031" style="position:absolute;left:1058;top:852;width:2;height:14383" coordorigin="1058,852" coordsize="2,1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2" style="position:absolute;left:1058;top:852;width:2;height:14383;visibility:visible;mso-wrap-style:square;v-text-anchor:top" coordsize="2,1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" path="m,l,14383e" filled="f" strokeweight=".48pt">
                    <v:path arrowok="t" o:connecttype="custom" o:connectlocs="0,852;0,15235" o:connectangles="0,0"/>
                  </v:shape>
                </v:group>
                <v:group id="Group 12" o:spid="_x0000_s1033" style="position:absolute;left:1063;top:15230;width:9917;height:2" coordorigin="1063,15230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1063;top:15230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" path="m,l9917,e" filled="f" strokeweight=".16936mm">
                    <v:path arrowok="t" o:connecttype="custom" o:connectlocs="0,0;9917,0" o:connectangles="0,0"/>
                  </v:shape>
                </v:group>
                <v:group id="Group 10" o:spid="_x0000_s1035" style="position:absolute;left:10985;top:852;width:2;height:14383" coordorigin="10985,852" coordsize="2,1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6" style="position:absolute;left:10985;top:852;width:2;height:14383;visibility:visible;mso-wrap-style:square;v-text-anchor:top" coordsize="2,1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" path="m,l,14383e" filled="f" strokeweight=".48pt">
                    <v:path arrowok="t" o:connecttype="custom" o:connectlocs="0,852;0,1523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6105" w:rsidRDefault="0022372B">
      <w:pPr>
        <w:pStyle w:val="a3"/>
        <w:spacing w:before="14"/>
        <w:ind w:left="1861"/>
        <w:rPr>
          <w:rFonts w:cs="標楷體"/>
          <w:lang w:eastAsia="zh-TW"/>
        </w:rPr>
      </w:pPr>
      <w:r>
        <w:rPr>
          <w:lang w:eastAsia="zh-TW"/>
        </w:rPr>
        <w:t>檢附在學、身分證明文件</w:t>
      </w:r>
      <w:r>
        <w:rPr>
          <w:rFonts w:cs="標楷體"/>
          <w:lang w:eastAsia="zh-TW"/>
        </w:rPr>
        <w:t>(</w:t>
      </w:r>
      <w:r>
        <w:rPr>
          <w:lang w:eastAsia="zh-TW"/>
        </w:rPr>
        <w:t>於表單內浮貼或檢附於後</w:t>
      </w:r>
      <w:r>
        <w:rPr>
          <w:rFonts w:cs="標楷體"/>
          <w:lang w:eastAsia="zh-TW"/>
        </w:rPr>
        <w:t>)</w:t>
      </w:r>
    </w:p>
    <w:p w:rsidR="00D36105" w:rsidRDefault="00D36105">
      <w:pPr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740" w:right="800" w:bottom="800" w:left="940" w:header="0" w:footer="602" w:gutter="0"/>
          <w:cols w:space="720"/>
        </w:sectPr>
      </w:pPr>
    </w:p>
    <w:p w:rsidR="00D36105" w:rsidRDefault="0022372B">
      <w:pPr>
        <w:pStyle w:val="1"/>
        <w:spacing w:line="476" w:lineRule="exact"/>
        <w:ind w:left="513" w:right="561"/>
        <w:jc w:val="center"/>
        <w:rPr>
          <w:b w:val="0"/>
          <w:bCs w:val="0"/>
          <w:lang w:eastAsia="zh-TW"/>
        </w:rPr>
      </w:pPr>
      <w:r>
        <w:rPr>
          <w:rFonts w:cs="標楷體"/>
          <w:lang w:eastAsia="zh-TW"/>
        </w:rPr>
        <w:lastRenderedPageBreak/>
        <w:t>107</w:t>
      </w:r>
      <w:r>
        <w:rPr>
          <w:rFonts w:cs="標楷體"/>
          <w:spacing w:val="-99"/>
          <w:lang w:eastAsia="zh-TW"/>
        </w:rPr>
        <w:t xml:space="preserve"> </w:t>
      </w:r>
      <w:r>
        <w:rPr>
          <w:lang w:eastAsia="zh-TW"/>
        </w:rPr>
        <w:t>年北區大專校院原住民族學生青年初階領袖培育營</w:t>
      </w:r>
    </w:p>
    <w:p w:rsidR="00D36105" w:rsidRDefault="0042710A">
      <w:pPr>
        <w:spacing w:before="197"/>
        <w:ind w:left="512" w:right="561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eastAsiaTheme="minorHAnsi"/>
          <w:noProof/>
          <w:lang w:eastAsia="zh-TW" w:bidi="th-T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705485</wp:posOffset>
                </wp:positionV>
                <wp:extent cx="1350645" cy="1122045"/>
                <wp:effectExtent l="9525" t="1270" r="190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122045"/>
                          <a:chOff x="9120" y="1111"/>
                          <a:chExt cx="2127" cy="176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127" y="1119"/>
                            <a:ext cx="2112" cy="1752"/>
                            <a:chOff x="9127" y="1119"/>
                            <a:chExt cx="2112" cy="175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9127" y="1119"/>
                              <a:ext cx="2112" cy="1752"/>
                            </a:xfrm>
                            <a:custGeom>
                              <a:avLst/>
                              <a:gdLst>
                                <a:gd name="T0" fmla="+- 0 9127 9127"/>
                                <a:gd name="T1" fmla="*/ T0 w 2112"/>
                                <a:gd name="T2" fmla="+- 0 2871 1119"/>
                                <a:gd name="T3" fmla="*/ 2871 h 1752"/>
                                <a:gd name="T4" fmla="+- 0 11239 9127"/>
                                <a:gd name="T5" fmla="*/ T4 w 2112"/>
                                <a:gd name="T6" fmla="+- 0 2871 1119"/>
                                <a:gd name="T7" fmla="*/ 2871 h 1752"/>
                                <a:gd name="T8" fmla="+- 0 11239 9127"/>
                                <a:gd name="T9" fmla="*/ T8 w 2112"/>
                                <a:gd name="T10" fmla="+- 0 1119 1119"/>
                                <a:gd name="T11" fmla="*/ 1119 h 1752"/>
                                <a:gd name="T12" fmla="+- 0 9127 9127"/>
                                <a:gd name="T13" fmla="*/ T12 w 2112"/>
                                <a:gd name="T14" fmla="+- 0 1119 1119"/>
                                <a:gd name="T15" fmla="*/ 1119 h 1752"/>
                                <a:gd name="T16" fmla="+- 0 9127 9127"/>
                                <a:gd name="T17" fmla="*/ T16 w 2112"/>
                                <a:gd name="T18" fmla="+- 0 2871 1119"/>
                                <a:gd name="T19" fmla="*/ 2871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2" h="1752">
                                  <a:moveTo>
                                    <a:pt x="0" y="1752"/>
                                  </a:moveTo>
                                  <a:lnTo>
                                    <a:pt x="2112" y="1752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5" y="1617"/>
                              <a:ext cx="16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C1C" w:rsidRDefault="004D2C1C">
                                <w:pPr>
                                  <w:tabs>
                                    <w:tab w:val="left" w:pos="719"/>
                                    <w:tab w:val="left" w:pos="1440"/>
                                  </w:tabs>
                                  <w:spacing w:line="240" w:lineRule="exact"/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>請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ab/>
                                  <w:t>貼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ab/>
                                  <w:t>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5" y="2337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C1C" w:rsidRDefault="004D2C1C">
                                <w:pPr>
                                  <w:spacing w:line="240" w:lineRule="exact"/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>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26" y="2337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C1C" w:rsidRDefault="004D2C1C">
                                <w:pPr>
                                  <w:spacing w:line="240" w:lineRule="exact"/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新細明體" w:eastAsia="新細明體" w:hAnsi="新細明體" w:cs="新細明體"/>
                                    <w:sz w:val="24"/>
                                    <w:szCs w:val="24"/>
                                  </w:rPr>
                                  <w:t>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456pt;margin-top:55.55pt;width:106.35pt;height:88.35pt;z-index:251655680;mso-position-horizontal-relative:page" coordorigin="9120,1111" coordsize="2127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">
                <v:group id="Group 4" o:spid="_x0000_s1028" style="position:absolute;left:9127;top:1119;width:2112;height:1752" coordorigin="9127,1119" coordsize="2112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9" style="position:absolute;left:9127;top:1119;width:2112;height:1752;visibility:visible;mso-wrap-style:square;v-text-anchor:top" coordsize="2112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" path="m,1752r2112,l2112,,,,,1752xe" filled="f">
                    <v:path arrowok="t" o:connecttype="custom" o:connectlocs="0,2871;2112,2871;2112,1119;0,1119;0,2871" o:connectangles="0,0,0,0,0"/>
                  </v:shape>
                  <v:shape id="Text Box 7" o:spid="_x0000_s1030" type="#_x0000_t202" style="position:absolute;left:9345;top:1617;width:16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D2C1C" w:rsidRDefault="004D2C1C">
                          <w:pPr>
                            <w:tabs>
                              <w:tab w:val="left" w:pos="719"/>
                              <w:tab w:val="left" w:pos="1440"/>
                            </w:tabs>
                            <w:spacing w:line="240" w:lineRule="exact"/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>請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ab/>
                            <w:t>貼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ab/>
                            <w:t>足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9705;top:2337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D2C1C" w:rsidRDefault="004D2C1C">
                          <w:pPr>
                            <w:spacing w:line="240" w:lineRule="exact"/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>郵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0426;top:2337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D2C1C" w:rsidRDefault="004D2C1C">
                          <w:pPr>
                            <w:spacing w:line="240" w:lineRule="exact"/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24"/>
                              <w:szCs w:val="24"/>
                            </w:rPr>
                            <w:t>資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2372B"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報名信封</w:t>
      </w:r>
    </w:p>
    <w:p w:rsidR="00D36105" w:rsidRDefault="00D36105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D36105" w:rsidRDefault="00D36105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D36105" w:rsidRDefault="00D36105">
      <w:pPr>
        <w:spacing w:before="4"/>
        <w:rPr>
          <w:rFonts w:ascii="標楷體" w:eastAsia="標楷體" w:hAnsi="標楷體" w:cs="標楷體"/>
          <w:b/>
          <w:bCs/>
          <w:sz w:val="52"/>
          <w:szCs w:val="52"/>
          <w:lang w:eastAsia="zh-TW"/>
        </w:rPr>
      </w:pPr>
    </w:p>
    <w:p w:rsidR="00D36105" w:rsidRDefault="0022372B">
      <w:pPr>
        <w:pStyle w:val="3"/>
        <w:ind w:left="112"/>
        <w:rPr>
          <w:b w:val="0"/>
          <w:bCs w:val="0"/>
          <w:lang w:eastAsia="zh-TW"/>
        </w:rPr>
      </w:pPr>
      <w:r>
        <w:rPr>
          <w:rFonts w:cs="標楷體"/>
          <w:lang w:eastAsia="zh-TW"/>
        </w:rPr>
        <w:t>24205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新北市新莊區中正路</w:t>
      </w:r>
      <w:r>
        <w:rPr>
          <w:spacing w:val="-72"/>
          <w:lang w:eastAsia="zh-TW"/>
        </w:rPr>
        <w:t xml:space="preserve"> </w:t>
      </w:r>
      <w:r>
        <w:rPr>
          <w:rFonts w:cs="標楷體"/>
          <w:lang w:eastAsia="zh-TW"/>
        </w:rPr>
        <w:t>510</w:t>
      </w:r>
      <w:r>
        <w:rPr>
          <w:rFonts w:cs="標楷體"/>
          <w:spacing w:val="-73"/>
          <w:lang w:eastAsia="zh-TW"/>
        </w:rPr>
        <w:t xml:space="preserve"> </w:t>
      </w:r>
      <w:r>
        <w:rPr>
          <w:lang w:eastAsia="zh-TW"/>
        </w:rPr>
        <w:t>號</w:t>
      </w:r>
    </w:p>
    <w:p w:rsidR="00D36105" w:rsidRDefault="00D36105">
      <w:pPr>
        <w:spacing w:before="3"/>
        <w:rPr>
          <w:rFonts w:ascii="標楷體" w:eastAsia="標楷體" w:hAnsi="標楷體" w:cs="標楷體"/>
          <w:b/>
          <w:bCs/>
          <w:lang w:eastAsia="zh-TW"/>
        </w:rPr>
      </w:pPr>
    </w:p>
    <w:p w:rsidR="00D36105" w:rsidRDefault="0022372B">
      <w:pPr>
        <w:tabs>
          <w:tab w:val="left" w:pos="7810"/>
        </w:tabs>
        <w:ind w:left="112" w:firstLine="229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輔仁大學原住民族學生資源中心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收</w:t>
      </w:r>
    </w:p>
    <w:p w:rsidR="00D36105" w:rsidRDefault="00D36105">
      <w:pPr>
        <w:spacing w:before="3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D36105" w:rsidRDefault="0042710A">
      <w:pPr>
        <w:spacing w:line="5880" w:lineRule="exact"/>
        <w:ind w:left="119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position w:val="-117"/>
          <w:sz w:val="20"/>
          <w:szCs w:val="20"/>
          <w:lang w:eastAsia="zh-TW" w:bidi="th-TH"/>
        </w:rPr>
        <mc:AlternateContent>
          <mc:Choice Requires="wps">
            <w:drawing>
              <wp:inline distT="0" distB="0" distL="0" distR="0">
                <wp:extent cx="6400800" cy="3733800"/>
                <wp:effectExtent l="12065" t="8255" r="6985" b="10795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C1C" w:rsidRDefault="004D2C1C">
                            <w:pPr>
                              <w:spacing w:before="206"/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請於寄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前再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次確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認下列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項，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並於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□內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√：</w:t>
                            </w:r>
                          </w:p>
                          <w:p w:rsidR="004D2C1C" w:rsidRDefault="004D2C1C">
                            <w:pP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7"/>
                                <w:szCs w:val="27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ind w:left="86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報名表</w:t>
                            </w:r>
                          </w:p>
                          <w:p w:rsidR="004D2C1C" w:rsidRDefault="004D2C1C">
                            <w:pP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7"/>
                                <w:szCs w:val="27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ind w:left="86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在學、身分證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明文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件</w:t>
                            </w:r>
                          </w:p>
                          <w:p w:rsidR="004D2C1C" w:rsidRDefault="004D2C1C">
                            <w:pP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7"/>
                                <w:szCs w:val="27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ind w:left="86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戶籍謄本或戶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口名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簿影本</w:t>
                            </w:r>
                          </w:p>
                          <w:p w:rsidR="004D2C1C" w:rsidRDefault="004D2C1C">
                            <w:pP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7"/>
                                <w:szCs w:val="27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ind w:left="86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其他有利於審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查之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文件</w:t>
                            </w:r>
                          </w:p>
                          <w:p w:rsidR="004D2C1C" w:rsidRDefault="004D2C1C">
                            <w:pPr>
                              <w:spacing w:before="1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7"/>
                                <w:szCs w:val="27"/>
                                <w:lang w:eastAsia="zh-TW"/>
                              </w:rPr>
                            </w:pPr>
                          </w:p>
                          <w:p w:rsidR="004D2C1C" w:rsidRDefault="004D2C1C">
                            <w:pPr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※上表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請依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順序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，由上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下依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序排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列，平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放入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信封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內。</w:t>
                            </w:r>
                          </w:p>
                          <w:p w:rsidR="004D2C1C" w:rsidRDefault="004D2C1C">
                            <w:pPr>
                              <w:spacing w:line="720" w:lineRule="atLeast"/>
                              <w:ind w:left="143" w:right="402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※每一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封限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裝一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人報名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件，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如在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寄遞發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遺失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或延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誤而無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準時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，則 需自行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負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責。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7in;height:2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" filled="f">
                <v:textbox inset="0,0,0,0">
                  <w:txbxContent>
                    <w:p w:rsidR="004D2C1C" w:rsidRDefault="004D2C1C">
                      <w:pPr>
                        <w:spacing w:before="206"/>
                        <w:ind w:left="143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請於寄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出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前再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次確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認下列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事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項，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並於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□內</w:t>
                      </w:r>
                      <w:r>
                        <w:rPr>
                          <w:rFonts w:ascii="標楷體" w:eastAsia="標楷體" w:hAnsi="標楷體" w:cs="標楷體"/>
                          <w:spacing w:val="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√：</w:t>
                      </w:r>
                    </w:p>
                    <w:p w:rsidR="004D2C1C" w:rsidRDefault="004D2C1C">
                      <w:pPr>
                        <w:rPr>
                          <w:rFonts w:ascii="標楷體" w:eastAsia="標楷體" w:hAnsi="標楷體" w:cs="標楷體"/>
                          <w:b/>
                          <w:bCs/>
                          <w:sz w:val="27"/>
                          <w:szCs w:val="27"/>
                          <w:lang w:eastAsia="zh-TW"/>
                        </w:rPr>
                      </w:pPr>
                    </w:p>
                    <w:p w:rsidR="004D2C1C" w:rsidRDefault="004D2C1C">
                      <w:pPr>
                        <w:ind w:left="864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  <w:spacing w:val="-6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報名表</w:t>
                      </w:r>
                    </w:p>
                    <w:p w:rsidR="004D2C1C" w:rsidRDefault="004D2C1C">
                      <w:pPr>
                        <w:rPr>
                          <w:rFonts w:ascii="標楷體" w:eastAsia="標楷體" w:hAnsi="標楷體" w:cs="標楷體"/>
                          <w:b/>
                          <w:bCs/>
                          <w:sz w:val="27"/>
                          <w:szCs w:val="27"/>
                          <w:lang w:eastAsia="zh-TW"/>
                        </w:rPr>
                      </w:pPr>
                    </w:p>
                    <w:p w:rsidR="004D2C1C" w:rsidRDefault="004D2C1C">
                      <w:pPr>
                        <w:ind w:left="864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  <w:spacing w:val="-6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在學、身分證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3"/>
                          <w:sz w:val="28"/>
                          <w:szCs w:val="28"/>
                          <w:lang w:eastAsia="zh-TW"/>
                        </w:rPr>
                        <w:t>明文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件</w:t>
                      </w:r>
                    </w:p>
                    <w:p w:rsidR="004D2C1C" w:rsidRDefault="004D2C1C">
                      <w:pPr>
                        <w:rPr>
                          <w:rFonts w:ascii="標楷體" w:eastAsia="標楷體" w:hAnsi="標楷體" w:cs="標楷體"/>
                          <w:b/>
                          <w:bCs/>
                          <w:sz w:val="27"/>
                          <w:szCs w:val="27"/>
                          <w:lang w:eastAsia="zh-TW"/>
                        </w:rPr>
                      </w:pPr>
                    </w:p>
                    <w:p w:rsidR="004D2C1C" w:rsidRDefault="004D2C1C">
                      <w:pPr>
                        <w:ind w:left="864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  <w:spacing w:val="-6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戶籍謄本或戶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3"/>
                          <w:sz w:val="28"/>
                          <w:szCs w:val="28"/>
                          <w:lang w:eastAsia="zh-TW"/>
                        </w:rPr>
                        <w:t>口名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簿影本</w:t>
                      </w:r>
                    </w:p>
                    <w:p w:rsidR="004D2C1C" w:rsidRDefault="004D2C1C">
                      <w:pPr>
                        <w:rPr>
                          <w:rFonts w:ascii="標楷體" w:eastAsia="標楷體" w:hAnsi="標楷體" w:cs="標楷體"/>
                          <w:b/>
                          <w:bCs/>
                          <w:sz w:val="27"/>
                          <w:szCs w:val="27"/>
                          <w:lang w:eastAsia="zh-TW"/>
                        </w:rPr>
                      </w:pPr>
                    </w:p>
                    <w:p w:rsidR="004D2C1C" w:rsidRDefault="004D2C1C">
                      <w:pPr>
                        <w:ind w:left="864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  <w:spacing w:val="-6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其他有利於審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3"/>
                          <w:sz w:val="28"/>
                          <w:szCs w:val="28"/>
                          <w:lang w:eastAsia="zh-TW"/>
                        </w:rPr>
                        <w:t>查之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文件</w:t>
                      </w:r>
                    </w:p>
                    <w:p w:rsidR="004D2C1C" w:rsidRDefault="004D2C1C">
                      <w:pPr>
                        <w:spacing w:before="1"/>
                        <w:rPr>
                          <w:rFonts w:ascii="標楷體" w:eastAsia="標楷體" w:hAnsi="標楷體" w:cs="標楷體"/>
                          <w:b/>
                          <w:bCs/>
                          <w:sz w:val="27"/>
                          <w:szCs w:val="27"/>
                          <w:lang w:eastAsia="zh-TW"/>
                        </w:rPr>
                      </w:pPr>
                    </w:p>
                    <w:p w:rsidR="004D2C1C" w:rsidRDefault="004D2C1C">
                      <w:pPr>
                        <w:ind w:left="143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※上表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件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請依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順序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，由上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而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下依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序排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列，平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整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放入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信封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內。</w:t>
                      </w:r>
                    </w:p>
                    <w:p w:rsidR="004D2C1C" w:rsidRDefault="004D2C1C">
                      <w:pPr>
                        <w:spacing w:line="720" w:lineRule="atLeast"/>
                        <w:ind w:left="143" w:right="402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※每一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信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封限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裝一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人報名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件，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如在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寄遞發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生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遺失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或延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誤而無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法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準時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報名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，則 需自行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  <w:lang w:eastAsia="zh-TW"/>
                        </w:rPr>
                        <w:t>負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  <w:t>責。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6105" w:rsidRDefault="0022372B">
      <w:pPr>
        <w:spacing w:before="205"/>
        <w:ind w:left="11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報名人姓名：</w:t>
      </w:r>
    </w:p>
    <w:p w:rsidR="00D36105" w:rsidRDefault="00D36105">
      <w:pPr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D36105" w:rsidRDefault="0022372B">
      <w:pPr>
        <w:tabs>
          <w:tab w:val="left" w:pos="3794"/>
        </w:tabs>
        <w:spacing w:line="412" w:lineRule="auto"/>
        <w:ind w:left="112" w:right="555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-20"/>
          <w:w w:val="95"/>
          <w:sz w:val="32"/>
          <w:szCs w:val="32"/>
          <w:lang w:eastAsia="zh-TW"/>
        </w:rPr>
        <w:t>連絡電話：（家）</w:t>
      </w:r>
      <w:r>
        <w:rPr>
          <w:rFonts w:ascii="標楷體" w:eastAsia="標楷體" w:hAnsi="標楷體" w:cs="標楷體"/>
          <w:spacing w:val="-20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（手機）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地址：</w:t>
      </w:r>
    </w:p>
    <w:p w:rsidR="00D36105" w:rsidRDefault="0022372B">
      <w:pPr>
        <w:spacing w:before="71"/>
        <w:ind w:left="11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※以國內郵戳為憑，逾期不受理。</w:t>
      </w:r>
    </w:p>
    <w:sectPr w:rsidR="00D36105">
      <w:footerReference w:type="default" r:id="rId8"/>
      <w:pgSz w:w="11910" w:h="16840"/>
      <w:pgMar w:top="920" w:right="5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1E" w:rsidRDefault="006D621E">
      <w:r>
        <w:separator/>
      </w:r>
    </w:p>
  </w:endnote>
  <w:endnote w:type="continuationSeparator" w:id="0">
    <w:p w:rsidR="006D621E" w:rsidRDefault="006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C" w:rsidRDefault="004D2C1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C" w:rsidRDefault="004D2C1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1E" w:rsidRDefault="006D621E">
      <w:r>
        <w:separator/>
      </w:r>
    </w:p>
  </w:footnote>
  <w:footnote w:type="continuationSeparator" w:id="0">
    <w:p w:rsidR="006D621E" w:rsidRDefault="006D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D05"/>
    <w:multiLevelType w:val="hybridMultilevel"/>
    <w:tmpl w:val="E20ED436"/>
    <w:lvl w:ilvl="0" w:tplc="208ACD2A">
      <w:start w:val="1"/>
      <w:numFmt w:val="taiwaneseCountingThousand"/>
      <w:lvlText w:val="%1、"/>
      <w:lvlJc w:val="left"/>
      <w:pPr>
        <w:ind w:left="15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1" w15:restartNumberingAfterBreak="0">
    <w:nsid w:val="0B350F6A"/>
    <w:multiLevelType w:val="hybridMultilevel"/>
    <w:tmpl w:val="36B8A578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49F21F74"/>
    <w:multiLevelType w:val="hybridMultilevel"/>
    <w:tmpl w:val="CC602990"/>
    <w:lvl w:ilvl="0" w:tplc="B1B4B47C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4E35098B"/>
    <w:multiLevelType w:val="hybridMultilevel"/>
    <w:tmpl w:val="A4B2E5A4"/>
    <w:lvl w:ilvl="0" w:tplc="3558FC74">
      <w:start w:val="1"/>
      <w:numFmt w:val="taiwaneseCountingThousand"/>
      <w:lvlText w:val="%1、"/>
      <w:lvlJc w:val="left"/>
      <w:pPr>
        <w:ind w:left="14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4" w15:restartNumberingAfterBreak="0">
    <w:nsid w:val="68CA5154"/>
    <w:multiLevelType w:val="hybridMultilevel"/>
    <w:tmpl w:val="D5FCC87C"/>
    <w:lvl w:ilvl="0" w:tplc="F57C55C2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72D95282"/>
    <w:multiLevelType w:val="hybridMultilevel"/>
    <w:tmpl w:val="9C8C189E"/>
    <w:lvl w:ilvl="0" w:tplc="208ACD2A">
      <w:start w:val="1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DA7E9FD6">
      <w:start w:val="1"/>
      <w:numFmt w:val="decimal"/>
      <w:lvlText w:val="%2."/>
      <w:lvlJc w:val="left"/>
      <w:pPr>
        <w:ind w:left="957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6" w15:restartNumberingAfterBreak="0">
    <w:nsid w:val="79F91D9E"/>
    <w:multiLevelType w:val="hybridMultilevel"/>
    <w:tmpl w:val="DBA85148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5"/>
    <w:rsid w:val="00127F73"/>
    <w:rsid w:val="0022372B"/>
    <w:rsid w:val="002B7257"/>
    <w:rsid w:val="003918A9"/>
    <w:rsid w:val="003A53CB"/>
    <w:rsid w:val="0042710A"/>
    <w:rsid w:val="0046528B"/>
    <w:rsid w:val="004D2C1C"/>
    <w:rsid w:val="005277A5"/>
    <w:rsid w:val="005E73C8"/>
    <w:rsid w:val="00613870"/>
    <w:rsid w:val="006C6415"/>
    <w:rsid w:val="006D621E"/>
    <w:rsid w:val="00886E4F"/>
    <w:rsid w:val="00A64C41"/>
    <w:rsid w:val="00A74B28"/>
    <w:rsid w:val="00A85A99"/>
    <w:rsid w:val="00AE0A93"/>
    <w:rsid w:val="00B61CD9"/>
    <w:rsid w:val="00C71C45"/>
    <w:rsid w:val="00CF436D"/>
    <w:rsid w:val="00D36105"/>
    <w:rsid w:val="00E409F9"/>
    <w:rsid w:val="00E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824EE-F71B-43BC-967D-42B2757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12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210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7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7F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7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user</cp:lastModifiedBy>
  <cp:revision>2</cp:revision>
  <cp:lastPrinted>2018-06-29T08:31:00Z</cp:lastPrinted>
  <dcterms:created xsi:type="dcterms:W3CDTF">2018-07-03T07:22:00Z</dcterms:created>
  <dcterms:modified xsi:type="dcterms:W3CDTF">2018-07-03T07:22:00Z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2018-06-29T00:00:00Z</vt:filetime>
  </property>
</Properties>
</file>